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Baker Street (Imp)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Ron Bloye (UK) - October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Baker Street (Edit) - Gerry Rafferty : (Album: Best Of Gerry Rafferty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 Tags or Restarts:  -   Start Count in at start of very heavy beat (22secs) - count 8 is app 24 secs.</w:t>
      </w:r>
    </w:p>
    <w:p/>
    <w:p>
      <w:pPr/>
      <w:r>
        <w:rPr>
          <w:b w:val="1"/>
          <w:bCs w:val="1"/>
        </w:rPr>
        <w:t xml:space="preserve">Sect:1 -          Side Together - Chasse Right - Cross Rock - Chasse Left ¼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- Close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- Close Left Beside Right -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- Recover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- Step right beside Left - Turn ¼ Left step Left Forward. (9)</w:t>
            </w:r>
          </w:p>
        </w:tc>
      </w:tr>
    </w:tbl>
    <w:p/>
    <w:p>
      <w:pPr/>
      <w:r>
        <w:rPr>
          <w:b w:val="1"/>
          <w:bCs w:val="1"/>
        </w:rPr>
        <w:t xml:space="preserve">Sect:2 -          Step Pivot ¼  Turn - Step Pivot ¼ Turn - Forward Rock - Coaster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- Pivot ¼ Turn.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Right - Pivot ¼ Turn.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-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 - Step Left Beside Right - Step Forward Right.</w:t>
            </w:r>
          </w:p>
        </w:tc>
      </w:tr>
    </w:tbl>
    <w:p/>
    <w:p>
      <w:pPr/>
      <w:r>
        <w:rPr>
          <w:b w:val="1"/>
          <w:bCs w:val="1"/>
        </w:rPr>
        <w:t xml:space="preserve">Sect:3 -          Rock  Recover - Shuffle ½ turn - Side Touch - ¼ Turn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- Recover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 Turn Shuffle -  Left - Right - Left. (9)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Side on Right - Touch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¼ turn on Left - Touch Right Beside Left (6)</w:t>
            </w:r>
          </w:p>
        </w:tc>
      </w:tr>
    </w:tbl>
    <w:p/>
    <w:p>
      <w:pPr/>
      <w:r>
        <w:rPr>
          <w:b w:val="1"/>
          <w:bCs w:val="1"/>
        </w:rPr>
        <w:t xml:space="preserve">Sect:4 -        Shuffle Forward - Forward Rock Recover - Slide back x 2 - Coaster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- Right - Left -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 - Recover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Back Left - Slide Back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 - Step Right Beside Left - Cross  Left over Right.</w:t>
            </w:r>
          </w:p>
        </w:tc>
      </w:tr>
    </w:tbl>
    <w:p/>
    <w:p>
      <w:pPr/>
      <w:r>
        <w:rPr>
          <w:b w:val="1"/>
          <w:bCs w:val="1"/>
        </w:rPr>
        <w:t xml:space="preserve">Happy Dancing !!!!!!.</w:t>
      </w:r>
    </w:p>
    <w:p/>
    <w:p>
      <w:pPr/>
      <w:r>
        <w:rPr>
          <w:b w:val="1"/>
          <w:bCs w:val="1"/>
        </w:rPr>
        <w:t xml:space="preserve">Bakerstreet by Undercover -  will fit ok but is 40+ seconds longer, and has a different second Count in.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Baker Street (Imp) - Ron Bloye (UK) - October 2018</dc:title>
  <dc:description/>
  <dc:subject>Line Dance Stepsheet</dc:subject>
  <cp:keywords/>
  <cp:category/>
  <cp:lastModifiedBy/>
  <dcterms:created xsi:type="dcterms:W3CDTF">2024-03-29T15:37:00+00:00</dcterms:created>
  <dcterms:modified xsi:type="dcterms:W3CDTF">2024-03-29T15:37:00+00:00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