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Change Your Mind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Debbie Rushton (UK) &amp; Joey Warren (USA) - October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Change Your Mind (No Seas Cortes) - Britney Spears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Tango style on part A…Cha Cha on part B.</w:t>
      </w:r>
    </w:p>
    <w:p>
      <w:pPr/>
      <w:r>
        <w:rPr>
          <w:b w:val="1"/>
          <w:bCs w:val="1"/>
        </w:rPr>
        <w:t xml:space="preserve">Count in is 16 counts start A on lyrics</w:t>
      </w:r>
    </w:p>
    <w:p/>
    <w:p>
      <w:pPr/>
      <w:r>
        <w:rPr>
          <w:b w:val="1"/>
          <w:bCs w:val="1"/>
        </w:rPr>
        <w:t xml:space="preserve">A – 64 counts</w:t>
      </w:r>
    </w:p>
    <w:p>
      <w:pPr/>
      <w:r>
        <w:rPr>
          <w:b w:val="1"/>
          <w:bCs w:val="1"/>
        </w:rPr>
        <w:t xml:space="preserve">A1: Cross, Rock-&amp;-Cross, Brush-Cross, Side Point-Touch Together, Hold, And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Rock L out to L, Recover on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5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 fwd and hitch knee up as you start to cross R over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out to L, Touch L beside R, Hold count &amp; (weight still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&amp;-8-1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out to L on the L, Step R beside L, Cross L over R (all @ 12 o’clock)</w:t>
            </w:r>
          </w:p>
        </w:tc>
      </w:tr>
    </w:tbl>
    <w:p/>
    <w:p>
      <w:pPr/>
      <w:r>
        <w:rPr>
          <w:b w:val="1"/>
          <w:bCs w:val="1"/>
        </w:rPr>
        <w:t xml:space="preserve">A2: ¼ Turn Step Lock Step, Step Half Turn, Step Lock Step, ½ Turn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2-&amp;-3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R fwd, Lock L behind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½ Turn Pivot to the R taking weight on to R (@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Lock R behind L, Step L fwd, ½ Turn L stepping back R/sweeping L front to back</w:t>
            </w:r>
          </w:p>
        </w:tc>
      </w:tr>
    </w:tbl>
    <w:p/>
    <w:p>
      <w:pPr/>
      <w:r>
        <w:rPr>
          <w:b w:val="1"/>
          <w:bCs w:val="1"/>
        </w:rPr>
        <w:t xml:space="preserve">A3: Make a 3/8 Turn L as if you were going around a table with the steps below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R out to R side (make about 1/8 Turn L here)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3-&amp;-4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another 1/8 Turn L Cross L over R, Step R out to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5-&amp;-6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R, Step L behind R, Step R out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7-&amp;-8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another 1/8 Turn L Cross L over R, Step R out to R, Cross L over R</w:t>
            </w:r>
          </w:p>
        </w:tc>
      </w:tr>
    </w:tbl>
    <w:p>
      <w:pPr/>
      <w:r>
        <w:rPr>
          <w:b w:val="1"/>
          <w:bCs w:val="1"/>
        </w:rPr>
        <w:t xml:space="preserve">** Turns aren’t exactly at a certain point just end the circle pattern facing @ 10:30</w:t>
      </w:r>
    </w:p>
    <w:p/>
    <w:p>
      <w:pPr/>
      <w:r>
        <w:rPr>
          <w:b w:val="1"/>
          <w:bCs w:val="1"/>
        </w:rPr>
        <w:t xml:space="preserve">A4: Rock-Coaster Step Half Turn, Step-Mambo Step, Step with a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Step back on L, Step R back beside L, Step L fwd (@ 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5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stepping back on R, Step back on L (@ 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to L, Step R fwd, Step L fwd as you brush R fwd all on 8 (@ 4:30)</w:t>
            </w:r>
          </w:p>
        </w:tc>
      </w:tr>
    </w:tbl>
    <w:p/>
    <w:p>
      <w:pPr/>
      <w:r>
        <w:rPr>
          <w:b w:val="1"/>
          <w:bCs w:val="1"/>
        </w:rPr>
        <w:t xml:space="preserve">A5: Slow Walk x 2, Touch-Flick-Touch-Point, Hold, And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for count 1, Step R forward, Hold for count 2, Step L fwd (square up to 3 o’clock on walk)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fwd, Flick R heel up beside R hip, Step down on R, Point L out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count 7, Step L next to R, Point R out to R</w:t>
            </w:r>
          </w:p>
        </w:tc>
      </w:tr>
    </w:tbl>
    <w:p/>
    <w:p>
      <w:pPr/>
      <w:r>
        <w:rPr>
          <w:b w:val="1"/>
          <w:bCs w:val="1"/>
        </w:rPr>
        <w:t xml:space="preserve">A6: Step-Flick Hook, Step-Flick Hook, Coaster Step, ½ Turn, Side Step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1-&amp;-2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Flick L heel up near L hip, Hook behind R as you step down on that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3-&amp;-4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Flick R heel up near R hip, Hook behind L as you step down on that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5-&amp;-6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back beside R, Step R fwd (prep to turn over L shoulder)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stepping slightly fwd/down on L, ¼ Turn L stepping R out to R (@ 6 o’clock)</w:t>
            </w:r>
          </w:p>
        </w:tc>
      </w:tr>
    </w:tbl>
    <w:p>
      <w:pPr/>
      <w:r>
        <w:rPr>
          <w:b w:val="1"/>
          <w:bCs w:val="1"/>
        </w:rPr>
        <w:t xml:space="preserve">*** As you do that ¼ Step out to R…pick L foot up and begin to sweep back behind R</w:t>
      </w:r>
    </w:p>
    <w:p/>
    <w:p>
      <w:pPr/>
      <w:r>
        <w:rPr>
          <w:b w:val="1"/>
          <w:bCs w:val="1"/>
        </w:rPr>
        <w:t xml:space="preserve">A7: Behind-Side-Cross w/ Sweep, Cross-Side-Behind-Side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out to R, Cross L over R, Sweep R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out to L, Step R back behind L, 1/8 Turn L stepping L fwd - Facing @ 4:30</w:t>
            </w:r>
          </w:p>
        </w:tc>
      </w:tr>
    </w:tbl>
    <w:p/>
    <w:p>
      <w:pPr/>
      <w:r>
        <w:rPr>
          <w:b w:val="1"/>
          <w:bCs w:val="1"/>
        </w:rPr>
        <w:t xml:space="preserve">A8: Rock Recover, Coaster Step, Rock-&amp;-Cross, Turn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 to 4:30 diagonal, Recover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3-&amp;-4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back beside R, Step R fwd (still @ 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5-&amp;-6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out to L squaring up to 6 o’clock, Recover R, Cross L over R (@ 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back on R, ½ Turn L stepping fwd on L (@ 9 o’clock)</w:t>
            </w:r>
          </w:p>
        </w:tc>
      </w:tr>
    </w:tbl>
    <w:p/>
    <w:p>
      <w:pPr/>
      <w:r>
        <w:rPr>
          <w:b w:val="1"/>
          <w:bCs w:val="1"/>
        </w:rPr>
        <w:t xml:space="preserve">*** This is the 8 counts you will do after 32 counts of A on the 3rd time doing A….you will dance first  32 and then drop the three 8 counts before this and do this section on the lyrics “you don’t have  to cross the line but…” (You Should Restart into B after this at 12 o’clock)</w:t>
      </w:r>
    </w:p>
    <w:p/>
    <w:p>
      <w:pPr/>
      <w:r>
        <w:rPr>
          <w:b w:val="1"/>
          <w:bCs w:val="1"/>
        </w:rPr>
        <w:t xml:space="preserve">B – 32 counts</w:t>
      </w:r>
    </w:p>
    <w:p>
      <w:pPr/>
      <w:r>
        <w:rPr>
          <w:b w:val="1"/>
          <w:bCs w:val="1"/>
        </w:rPr>
        <w:t xml:space="preserve">B1: ¼ Turn Big Step Drag, Ball Cross, Triple Step on Diagonal, Step 3/8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taking big step out to R dragging L to R over 1-2, Ball step L to R, Cross R over L</w:t>
            </w:r>
          </w:p>
        </w:tc>
      </w:tr>
    </w:tbl>
    <w:p>
      <w:pPr/>
      <w:r>
        <w:rPr>
          <w:b w:val="1"/>
          <w:bCs w:val="1"/>
        </w:rPr>
        <w:t xml:space="preserve">(The ¼ turn to start will make B start to 6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4-&amp;-5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L, R, L forward to L diagonal (@ 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fwd/slightly across L, 3/8 Turn to R stepping back on L (@ 9 o’clock)</w:t>
            </w:r>
          </w:p>
        </w:tc>
      </w:tr>
    </w:tbl>
    <w:p/>
    <w:p>
      <w:pPr/>
      <w:r>
        <w:rPr>
          <w:b w:val="1"/>
          <w:bCs w:val="1"/>
        </w:rPr>
        <w:t xml:space="preserve">B2: ¼ Rock &amp; Hitch Hold, Rock-Recover Step, Rocking Chair ¼ Samba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rocking R out R, Recover on L, Hitch R Knee up and around over 1-2 (@ 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out to R as you did to start this 8, Recover L, Step R fwd 1/8 Turn (now @ 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back R, Rock back on L, Recover fwd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7-&amp;-8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to diagonal, ¼ Turn L as you step back on ball of R, Step L fwd (@ 7:30)</w:t>
            </w:r>
          </w:p>
        </w:tc>
      </w:tr>
    </w:tbl>
    <w:p/>
    <w:p>
      <w:pPr/>
      <w:r>
        <w:rPr>
          <w:b w:val="1"/>
          <w:bCs w:val="1"/>
        </w:rPr>
        <w:t xml:space="preserve">B3: Step Sweep, Ball Cross, Triple Step, And ¼ Point, ¼ Turn and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as you sweep L out and in front of R over 1-2, Cross L over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4-&amp;-5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back L, R, L  (all of this is done facing 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R out to R, Point L toe out to L (body should be facing 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down/fwd on L, 3/8 Turn L stepping back on R (facing 3 o’clock)</w:t>
            </w:r>
          </w:p>
        </w:tc>
      </w:tr>
    </w:tbl>
    <w:p/>
    <w:p>
      <w:pPr/>
      <w:r>
        <w:rPr>
          <w:b w:val="1"/>
          <w:bCs w:val="1"/>
        </w:rPr>
        <w:t xml:space="preserve">B4: ¼ Turn Side Together &amp;, Side Together &amp;, Touch &amp; Touch, Point &amp;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L out to L, Step R beside L, Step L in place (@ 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R, Step L beside R,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fwd, Step back on L, Touch R toe fwd,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7-&amp;-8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out to L, Step L next to R, Touch R out to R</w:t>
            </w:r>
          </w:p>
        </w:tc>
      </w:tr>
    </w:tbl>
    <w:p/>
    <w:p>
      <w:pPr/>
      <w:r>
        <w:rPr>
          <w:b w:val="1"/>
          <w:bCs w:val="1"/>
        </w:rPr>
        <w:t xml:space="preserve">Ready to cross R over L to start A….OR….Do a R hitch after 8 on count &amp; to big step R to start B</w:t>
      </w:r>
    </w:p>
    <w:p/>
    <w:p>
      <w:pPr/>
      <w:r>
        <w:rPr>
          <w:b w:val="1"/>
          <w:bCs w:val="1"/>
        </w:rPr>
        <w:t xml:space="preserve">SEQUENCE</w:t>
      </w:r>
    </w:p>
    <w:p>
      <w:pPr/>
      <w:r>
        <w:rPr>
          <w:b w:val="1"/>
          <w:bCs w:val="1"/>
        </w:rPr>
        <w:t xml:space="preserve">AB, ABB, Short A, BB</w:t>
      </w:r>
    </w:p>
    <w:p>
      <w:pPr/>
      <w:r>
        <w:rPr>
          <w:b w:val="1"/>
          <w:bCs w:val="1"/>
        </w:rPr>
        <w:t xml:space="preserve">A(front), B(back), A (front), B(back), B (front), Short A (back), B (front), B (back)</w:t>
      </w:r>
    </w:p>
    <w:p/>
    <w:p>
      <w:pPr/>
      <w:r>
        <w:rPr>
          <w:b w:val="1"/>
          <w:bCs w:val="1"/>
        </w:rPr>
        <w:t xml:space="preserve">HAPPY DANCING…..OH, And it’s not that hard</w:t>
      </w:r>
    </w:p>
    <w:p/>
    <w:p>
      <w:pPr/>
      <w:r>
        <w:rPr>
          <w:b w:val="1"/>
          <w:bCs w:val="1"/>
        </w:rPr>
        <w:t xml:space="preserve">Contacts: debmcwotzit@gmail.com - tennesseefan85@yahoo.com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Change Your Mind - Debbie Rushton (UK) &amp; Joey Warren (USA) - October 2018</dc:title>
  <dc:description/>
  <dc:subject>Line Dance Stepsheet</dc:subject>
  <cp:keywords/>
  <cp:category/>
  <cp:lastModifiedBy/>
  <dcterms:created xsi:type="dcterms:W3CDTF">2024-03-29T15:25:42+00:00</dcterms:created>
  <dcterms:modified xsi:type="dcterms:W3CDTF">2024-03-29T15:25:42+00:00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