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Anymore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Watson (AUS)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Don’t Talk Anymore (feat. Selena Gomez) - Charlie Puth : (Album: 9 Track Mind - Spotify / Amazon /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Weight on Left foot, the song starts with the chorus, please start the dance on lyrics of the first verse (approx. 20 seconds in)</w:t>
      </w:r>
    </w:p>
    <w:p>
      <w:pPr/>
      <w:r>
        <w:rPr>
          <w:b w:val="1"/>
          <w:bCs w:val="1"/>
        </w:rPr>
        <w:t xml:space="preserve">Anticlockwise line dance with 2 restarts,</w:t>
      </w:r>
    </w:p>
    <w:p/>
    <w:p>
      <w:pPr/>
      <w:r>
        <w:rPr>
          <w:b w:val="1"/>
          <w:bCs w:val="1"/>
        </w:rPr>
        <w:t xml:space="preserve">And Step forward, walk, sweep, step side cross behind side rock right, rock left with a ¼ turn right, step back, coaster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2, 3, 4&amp;5,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 (&amp;) Step L slightly fwd, Step R forward sweeping L in front of R finishing with weight on L, Step R to R side, Cross L behind R (&amp;), Rock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take a ¼ turn R (3 o clock) , Step R back, Step L Back, Step Right next to Left (&amp;), Cross rock L over R.</w:t>
            </w:r>
          </w:p>
        </w:tc>
      </w:tr>
    </w:tbl>
    <w:p/>
    <w:p>
      <w:pPr/>
      <w:r>
        <w:rPr>
          <w:b w:val="1"/>
          <w:bCs w:val="1"/>
        </w:rPr>
        <w:t xml:space="preserve">Recover back, ¼ turn L Walk, Pivot on R ½ turn L, Point R to R side, Drag, Side shuffle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2,3,4&amp;5,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 to R, take ¼ turn L walk forward L (12 o clock), Step fwd on R pivot ½ turn L (&amp;) Point R to R side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towards L for 2 counts, Step R to R side, Step L next to R(&amp;), Step R to R side.</w:t>
            </w:r>
          </w:p>
        </w:tc>
      </w:tr>
    </w:tbl>
    <w:p/>
    <w:p>
      <w:pPr/>
      <w:r>
        <w:rPr>
          <w:b w:val="1"/>
          <w:bCs w:val="1"/>
        </w:rPr>
        <w:t xml:space="preserve">Cross behind rock recover, full turn, point L to L side, drag, forward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recover weight fwd onto R, Step L slightly L take ¼ turn R (9 o clock), Taking a ½ turn R step fwd. R (&amp;) (3 o’clock) , Taking a ¼ turn R point L to L Side.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towards R for 2 counts, Step fwd L, Step R next to L, Rock L back</w:t>
            </w:r>
          </w:p>
        </w:tc>
      </w:tr>
    </w:tbl>
    <w:p/>
    <w:p>
      <w:pPr/>
      <w:r>
        <w:rPr>
          <w:b w:val="1"/>
          <w:bCs w:val="1"/>
        </w:rPr>
        <w:t xml:space="preserve">Rock Recover, Hitch ½ turn, step forward, Samba, Cross L over R, Step R back***, ¼ turn L, Lock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fwd R, Hitch L knee taking 1/2turn R (12 o clock), step fwd L, Step R fwd, Step L to L side (&amp;) Recover weight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back, take 1/4turn L step L fwd (9 o clock), Lock R behind L(&amp;) , Step L fwd.</w:t>
            </w:r>
          </w:p>
        </w:tc>
      </w:tr>
    </w:tbl>
    <w:p/>
    <w:p>
      <w:pPr/>
      <w:r>
        <w:rPr>
          <w:b w:val="1"/>
          <w:bCs w:val="1"/>
        </w:rPr>
        <w:t xml:space="preserve">Walk forward ¼ turn L with hip roll, cross and sweep behind, cross step in front and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take ¼ turn left on the balls of both feet while rolling hips anti clockwise (finish with weight on L)(6 o clock), Cross R in front of L, Step L slightly L (&amp;) , Cross R behind L while sweeping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slightly to R, Cross step L over R, Step R slightly to R side (&amp;) Rock L behind R. (end facing 5 o clock)</w:t>
            </w:r>
          </w:p>
        </w:tc>
      </w:tr>
    </w:tbl>
    <w:p/>
    <w:p>
      <w:pPr/>
      <w:r>
        <w:rPr>
          <w:b w:val="1"/>
          <w:bCs w:val="1"/>
        </w:rPr>
        <w:t xml:space="preserve">Recover weight forward, ½ turn walk back, Lock back, side rock, Lock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forward, take ½ turn R stepping back on L (end facing 11 o clock), Step R back, Cross L in front,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straightening up to 9 o’clock, Recover weight to R side, Step L back (face 7 o clock) cross R in front of L(&amp;) Step L back.</w:t>
            </w:r>
          </w:p>
        </w:tc>
      </w:tr>
    </w:tbl>
    <w:p/>
    <w:p>
      <w:pPr/>
      <w:r>
        <w:rPr>
          <w:b w:val="1"/>
          <w:bCs w:val="1"/>
        </w:rPr>
        <w:t xml:space="preserve">Walk forward, lock behind, side rock, ¼ walk right, ½ pivot, step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direction to 11 o’clock Stepping R forward, Step L forward , Lock R behind L, Step L slightly fwd (&amp;), Rock R to R side straightening to 9 o clock.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L, take 1/4turn R step fwd. (12 o clock) , Step L fwd ½ pivot R (&amp;) step fwd. L. (6 o clock)</w:t>
            </w:r>
          </w:p>
        </w:tc>
      </w:tr>
    </w:tbl>
    <w:p/>
    <w:p>
      <w:pPr/>
      <w:r>
        <w:rPr>
          <w:b w:val="1"/>
          <w:bCs w:val="1"/>
        </w:rPr>
        <w:t xml:space="preserve">Side Rock, Recover, lock fwd R, 1/4 turn L  Side lunge R while pointing L to L side, recover weight onto L taking  ¾ turn L on balls of feet finish with feet together with weight on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swaying hips to R, Recover weight to the L swaying hips to the L, Step fwd R, Lock L behind R (&amp;), Take a ¼ turn L (3 o clock), Lunge R to R side while pointing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L point for 1 count,  Recover weight on to L touch R next to L, on balls of both feet while make a ¾ turn to the L finishing with weight on L (6 o clock)</w:t>
            </w:r>
          </w:p>
        </w:tc>
      </w:tr>
    </w:tbl>
    <w:p>
      <w:pPr/>
      <w:r>
        <w:rPr>
          <w:b w:val="1"/>
          <w:bCs w:val="1"/>
        </w:rPr>
        <w:t xml:space="preserve">Restart the dance</w:t>
      </w:r>
    </w:p>
    <w:p/>
    <w:p>
      <w:pPr/>
      <w:r>
        <w:rPr>
          <w:b w:val="1"/>
          <w:bCs w:val="1"/>
        </w:rPr>
        <w:t xml:space="preserve">Restarts ***these take place at the same place in the dance on walls 2 and 5.</w:t>
      </w:r>
    </w:p>
    <w:p>
      <w:pPr/>
      <w:r>
        <w:rPr>
          <w:b w:val="1"/>
          <w:bCs w:val="1"/>
        </w:rPr>
        <w:t xml:space="preserve">Instead of taking a ¼ turn to complete your lock shuffle on the L, simply take a half turn stepping forward on your L and restart with the &amp; count on the R.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ENJOY! :o)</w:t>
      </w:r>
    </w:p>
    <w:p/>
    <w:p>
      <w:pPr/>
      <w:r>
        <w:rPr>
          <w:b w:val="1"/>
          <w:bCs w:val="1"/>
        </w:rPr>
        <w:t xml:space="preserve">Email: stwatso82@gmail.com, Phone: +61421022952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Anymore Cha - Stephen Watson (AUS) - October 2018</dc:title>
  <dc:description/>
  <dc:subject>Line Dance Stepsheet</dc:subject>
  <cp:keywords/>
  <cp:category/>
  <cp:lastModifiedBy/>
  <dcterms:created xsi:type="dcterms:W3CDTF">2024-03-29T10:04:34+00:00</dcterms:created>
  <dcterms:modified xsi:type="dcterms:W3CDTF">2024-03-29T10:04:34+00:00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