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It's YOUR Moves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Neville Fitzgerald (UK) &amp; Julie Harris (UK) - October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Moves (feat. Snoop Dogg) - Olly Murs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Starts.. 16 Counts on Vocals</w:t>
      </w:r>
    </w:p>
    <w:p>
      <w:pPr/>
      <w:r>
        <w:rPr>
          <w:b w:val="1"/>
          <w:bCs w:val="1"/>
        </w:rPr>
        <w:t xml:space="preserve">Sequence .. 48, 32, 48 32 To End.</w:t>
      </w:r>
    </w:p>
    <w:p/>
    <w:p>
      <w:pPr/>
      <w:r>
        <w:rPr>
          <w:b w:val="1"/>
          <w:bCs w:val="1"/>
        </w:rPr>
        <w:t xml:space="preserve">Step Touch, Step Touch, Step Touch, Side, Back Rock, Side, Behind, 1/4,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diagonal Left, touch Right next to Left, Step Right forward diagonal, Right,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diagonal Left, touch Right next to Left, Step Right a large step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behind Right, recover on Right,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make 1/4 turn to Left stepping forward on Left, step forward on Right.  (9:00)</w:t>
            </w:r>
          </w:p>
        </w:tc>
      </w:tr>
    </w:tbl>
    <w:p/>
    <w:p>
      <w:pPr/>
      <w:r>
        <w:rPr>
          <w:b w:val="1"/>
          <w:bCs w:val="1"/>
        </w:rPr>
        <w:t xml:space="preserve">Mambo Step, Bounce, Bounce, Step, Back, Behind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as you Bounce/Sit down into Right x2.</w:t>
            </w:r>
          </w:p>
        </w:tc>
      </w:tr>
    </w:tbl>
    <w:p>
      <w:pPr/>
      <w:r>
        <w:rPr>
          <w:b w:val="1"/>
          <w:bCs w:val="1"/>
        </w:rPr>
        <w:t xml:space="preserve">(Bounce smoothly down &amp; up &amp; down again slightly sitting.. knees bend/dip)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Step/Slight Jump forward onto Left as Right toe touches behind, step back onto Right as Left sweeps out.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Right side, cross step Left over Right.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Cross, Side, Back, Back, Side, Forward (1/2 turning Circle) Step, 1/2, 1/4 Rock &amp;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to Right stepping Right forward &amp; slightly across Left, 1/8 turn Right stepping Left to Left side, 1/8 turn to Right stepping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1/8 turn to Right stepping Right to Right side, step forward Left. 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make 1/2 turn to Right stepping back on Left.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Right rocking Right to Right side, recover on Left, cross step Right over Left.  (12:00)</w:t>
            </w:r>
          </w:p>
        </w:tc>
      </w:tr>
    </w:tbl>
    <w:p/>
    <w:p>
      <w:pPr/>
      <w:r>
        <w:rPr>
          <w:b w:val="1"/>
          <w:bCs w:val="1"/>
        </w:rPr>
        <w:t xml:space="preserve">Side, Back Rock, Side, Back Rock, Side, 1/4 Sailor Cross &amp;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rock Right behind Left,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rock Left behind Right, recover on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Right cross stepping Right behind Left, step Left to Left side, cross step Right over Left, step Left to Left side, cross step Right over Left.  (3:00) *R*</w:t>
            </w:r>
          </w:p>
        </w:tc>
      </w:tr>
    </w:tbl>
    <w:p/>
    <w:p>
      <w:pPr/>
      <w:r>
        <w:rPr>
          <w:b w:val="1"/>
          <w:bCs w:val="1"/>
        </w:rPr>
        <w:t xml:space="preserve">Step Lock &amp;, Step Lock Step,  Step Lock &amp; 1/4, Together.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diagonal Left, lock Right behind Left, step Left forward diagonal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diagonal Right, lock Left behind Right, step Right forward diagonal Right.</w:t>
            </w:r>
          </w:p>
        </w:tc>
      </w:tr>
    </w:tbl>
    <w:p>
      <w:pPr/>
      <w:r>
        <w:rPr>
          <w:b w:val="1"/>
          <w:bCs w:val="1"/>
        </w:rPr>
        <w:t xml:space="preserve">(note timing 1-4)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diagonal Left, lock Right behind Left, step Left forward diagonal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Left stepping Right a large step to Right side, step Left next to Right as Right sweeps out.  (12:00)</w:t>
            </w:r>
          </w:p>
        </w:tc>
      </w:tr>
    </w:tbl>
    <w:p/>
    <w:p>
      <w:pPr/>
      <w:r>
        <w:rPr>
          <w:b w:val="1"/>
          <w:bCs w:val="1"/>
        </w:rPr>
        <w:t xml:space="preserve">Behind, Side, Cross, 1/4, 1/2, Mambo Step, 1/2, Drag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step Left to Left side,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Right stepping back on Left, 1/2 turn to Right stepping forward on Right.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Right,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to Right stepping forward on Right, drag Left to touch next to Right.  (3:00)</w:t>
            </w:r>
          </w:p>
        </w:tc>
      </w:tr>
    </w:tbl>
    <w:p/>
    <w:p>
      <w:pPr/>
      <w:r>
        <w:rPr>
          <w:b w:val="1"/>
          <w:bCs w:val="1"/>
        </w:rPr>
        <w:t xml:space="preserve">Restart on Walls 2 &amp; 4, and all Walls to the End of Dance :)</w:t>
      </w:r>
    </w:p>
    <w:p>
      <w:pPr/>
      <w:r>
        <w:rPr>
          <w:b w:val="1"/>
          <w:bCs w:val="1"/>
        </w:rPr>
        <w:t xml:space="preserve">Only Walls 1 &amp; 3 Have 48 Counts .</w:t>
      </w:r>
    </w:p>
    <w:p/>
    <w:p>
      <w:pPr/>
      <w:r>
        <w:rPr>
          <w:b w:val="1"/>
          <w:bCs w:val="1"/>
        </w:rPr>
        <w:t xml:space="preserve">Last Update - 3rd Nov. 2018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It's YOUR Moves - Neville Fitzgerald (UK) &amp; Julie Harris (UK) - October 2018</dc:title>
  <dc:description/>
  <dc:subject>Line Dance Stepsheet</dc:subject>
  <cp:keywords/>
  <cp:category/>
  <cp:lastModifiedBy/>
  <dcterms:created xsi:type="dcterms:W3CDTF">2024-03-29T04:36:28+00:00</dcterms:created>
  <dcterms:modified xsi:type="dcterms:W3CDTF">2024-03-29T04:36:28+00:00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