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Will Be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Kerry Maus (USA)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Will Be Girls - Sophie Beem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 TOE STRUT, CROSS TOE STRUT, CHASSE,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toe to right, 2) drop R heel, 3) cross L toe over R, 4)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to right, &amp;) step L beside R, 6) step R to right, 7) rock L back, 8) recover fwd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KICK, KICK, ¼ SAILOR STEP, WEAVE,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Kick L forward, 2) kick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L behind R, &amp;) step R to right, turning 1/ 8  left, 4) step L to left, turning 1/ 8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over L, 6) step L to left, 7) cross R behind L, 8) point L to left [9:00]</w:t>
            </w:r>
          </w:p>
        </w:tc>
      </w:tr>
    </w:tbl>
    <w:p/>
    <w:p>
      <w:pPr/>
      <w:r>
        <w:rPr>
          <w:b w:val="1"/>
          <w:bCs w:val="1"/>
        </w:rPr>
        <w:t xml:space="preserve">[17-24]  BALL, STEP, CROSS, ¼, BACK, POINT,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in place, 1) step R to right, 2) cross L over R, 3) step R back L, turning ¼ left, 4)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Point R to right, 6) step R back, 7) point L to left, 8) hold [6:00]</w:t>
            </w:r>
          </w:p>
        </w:tc>
      </w:tr>
    </w:tbl>
    <w:p/>
    <w:p>
      <w:pPr/>
      <w:r>
        <w:rPr>
          <w:b w:val="1"/>
          <w:bCs w:val="1"/>
        </w:rPr>
        <w:t xml:space="preserve">[25-32] BALL, ROCK, RECOVER, BEHIND, SIDE, JAZZ BOX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1) rock R to right, 2)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R behind L, 4)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over L, 6) step L back, 7) step R to right, 8) cross L over R [9:00]</w:t>
            </w:r>
          </w:p>
        </w:tc>
      </w:tr>
    </w:tbl>
    <w:p/>
    <w:p>
      <w:pPr/>
      <w:r>
        <w:rPr>
          <w:b w:val="1"/>
          <w:bCs w:val="1"/>
        </w:rPr>
        <w:t xml:space="preserve">TAG 1: 32 counts - Wall 9 [12:00]</w:t>
      </w:r>
    </w:p>
    <w:p>
      <w:pPr/>
      <w:r>
        <w:rPr>
          <w:b w:val="1"/>
          <w:bCs w:val="1"/>
        </w:rPr>
        <w:t xml:space="preserve">[1-8]  TOE STRUT, CROSS TOE STRUT, DIAGONAL ROCK FWD, HOLD, RECOVER, HOLD (WITH 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toe to right, 2) drop R heel, 3) cross L toe over R, 4)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forward/diagonal, pushing hands forward, palms out, 6)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recover L, bring hands to chest, crossed over center of chest, 8) hold</w:t>
            </w:r>
          </w:p>
        </w:tc>
      </w:tr>
    </w:tbl>
    <w:p/>
    <w:p>
      <w:pPr/>
      <w:r>
        <w:rPr>
          <w:b w:val="1"/>
          <w:bCs w:val="1"/>
        </w:rPr>
        <w:t xml:space="preserve">[9-16]  MADONNA “VOGUE” POSES, SNAP, SNAP, 1/ 8  WEIGHT TO RIGHT, BOTH HANDS ON HIPS</w:t>
      </w:r>
    </w:p>
    <w:p>
      <w:pPr/>
      <w:r>
        <w:rPr>
          <w:b w:val="1"/>
          <w:bCs w:val="1"/>
        </w:rPr>
        <w:t xml:space="preserve">(arms: frame your face like the iconic Madonna music video, arms are parallel &amp; horizontal, then parallel &amp; vertical)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 hand flat above face, bend at elbow, left hand flat below face, 2)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 hand to R side of face, left hand to left side of face, 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snap fingers both hands up, 6) snap fingers both hands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push hips right, weight to R, with hands on hips, 8) hold</w:t>
            </w:r>
          </w:p>
        </w:tc>
      </w:tr>
    </w:tbl>
    <w:p/>
    <w:p>
      <w:pPr/>
      <w:r>
        <w:rPr>
          <w:b w:val="1"/>
          <w:bCs w:val="1"/>
        </w:rPr>
        <w:t xml:space="preserve">[17-24]  HIPS LEFT (x2), HIPS RIGHT (x2), HIP CIRCLE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Bump hips to L, 2) bump hips to L, 3) bump hips to R, 4) bump hips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(5-8) move hips counterclockwise for a full circular motion, slightly bouncing heels, end weight on L</w:t>
            </w:r>
          </w:p>
        </w:tc>
      </w:tr>
    </w:tbl>
    <w:p/>
    <w:p>
      <w:pPr/>
      <w:r>
        <w:rPr>
          <w:b w:val="1"/>
          <w:bCs w:val="1"/>
        </w:rPr>
        <w:t xml:space="preserve">[25-32]  JAZZ BOX ¼ TURN, OUT, OUT, HOLD, KNEE BOUNCES,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L, 2) step L back, 3) step R to right, turning ¼ right, 4) cross 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forward/out, 5) step L forward/out, 6) rock right &amp; 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lift heels, and push knees to right, 8) lift heels, and push knees to left, weight to L [3:00]</w:t>
            </w:r>
          </w:p>
        </w:tc>
      </w:tr>
    </w:tbl>
    <w:p/>
    <w:p>
      <w:pPr/>
      <w:r>
        <w:rPr>
          <w:b w:val="1"/>
          <w:bCs w:val="1"/>
        </w:rPr>
        <w:t xml:space="preserve">TAG 2: Wall 11 - 16 counts - ¾ total rotation [12:00]</w:t>
      </w:r>
    </w:p>
    <w:p>
      <w:pPr/>
      <w:r>
        <w:rPr>
          <w:b w:val="1"/>
          <w:bCs w:val="1"/>
        </w:rPr>
        <w:t xml:space="preserve">[1-8]x2  STEP, TAP, TAP, STEP, TAP, TAP, ¼ L  (X2) (WITH ARMS/HEAD)</w:t>
      </w:r>
    </w:p>
    <w:p>
      <w:pPr/>
      <w:r>
        <w:rPr>
          <w:b w:val="1"/>
          <w:bCs w:val="1"/>
        </w:rPr>
        <w:t xml:space="preserve">(arms: arms will alternate as if you are running, elbows bent 90º, head will alternate down &amp; up/looking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in place, 1-2) tap L toe beside R (x2) (head down, R arm forward, L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3-4) tap R toe beside L (x2) (head up, L arm forward, R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¼ left, step R in place, 1-2) tap L toe beside R (x2) (head down, R arm forward, L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3-4) tap R toe beside L (x2) (head up, L arm bend forward, R arm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make a ¼ left, step R in place, repeat counts 1-8 [3:00]</w:t>
            </w:r>
          </w:p>
        </w:tc>
      </w:tr>
    </w:tbl>
    <w:p/>
    <w:p>
      <w:pPr/>
      <w:r>
        <w:rPr>
          <w:b w:val="1"/>
          <w:bCs w:val="1"/>
        </w:rPr>
        <w:t xml:space="preserve">Jonas: Dahlgren.jonas@hotmail.com</w:t>
      </w:r>
    </w:p>
    <w:p>
      <w:pPr/>
      <w:r>
        <w:rPr>
          <w:b w:val="1"/>
          <w:bCs w:val="1"/>
        </w:rPr>
        <w:t xml:space="preserve">Kerry: Kerrymausdance@gmail.com</w:t>
      </w:r>
    </w:p>
    <w:p>
      <w:pPr/>
      <w:r>
        <w:rPr>
          <w:b w:val="1"/>
          <w:bCs w:val="1"/>
        </w:rPr>
        <w:t xml:space="preserve">Last Update - 4th Nov.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Will Be Girls - Jonas Dahlgren (SWE) &amp; Kerry Maus (USA) - October 2018</dc:title>
  <dc:description/>
  <dc:subject>Line Dance Stepsheet</dc:subject>
  <cp:keywords/>
  <cp:category/>
  <cp:lastModifiedBy/>
  <dcterms:created xsi:type="dcterms:W3CDTF">2024-03-29T09:03:23+00:00</dcterms:created>
  <dcterms:modified xsi:type="dcterms:W3CDTF">2024-03-29T09:03:23+00:00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