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Whiskey Chaser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Rolling Count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Alison Metelnick (UK) &amp; Peter Metelnick (UK) - November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Drinking Alone - Carrie Underwood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16 count intro on vocals – approx. 17 secs – 4mins 18secs</w:t>
      </w:r>
    </w:p>
    <w:p>
      <w:pPr/>
      <w:r>
        <w:rPr>
          <w:b w:val="1"/>
          <w:bCs w:val="1"/>
        </w:rPr>
        <w:t xml:space="preserve">Music Available - Amazon</w:t>
      </w:r>
    </w:p>
    <w:p/>
    <w:p>
      <w:pPr/>
      <w:r>
        <w:rPr>
          <w:b w:val="1"/>
          <w:bCs w:val="1"/>
        </w:rPr>
        <w:t xml:space="preserve">[1-8a] Walk fwd R/L/R, L fwd rock/recover, run back L/R, ¼ L &amp; L side rock/recover into a full turn R into R side rock/ recover, R cross step, L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 (style option cross over as walk fwd), step R forward, rock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4&amp;a5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R, step L back, step R back, turning ¼ left rock L side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6a7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R turning ¼ right &amp; step R forward, turning ½ right step L back, turning ¼ right rock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L, cross step R over L, step L side</w:t>
            </w:r>
          </w:p>
        </w:tc>
      </w:tr>
    </w:tbl>
    <w:p>
      <w:pPr/>
      <w:r>
        <w:rPr>
          <w:b w:val="1"/>
          <w:bCs w:val="1"/>
        </w:rPr>
        <w:t xml:space="preserve">Easier option for 56a78: ¼ L into L side rock/recover, L together, R side rock/recover</w:t>
      </w:r>
    </w:p>
    <w:p/>
    <w:p>
      <w:pPr/>
      <w:r>
        <w:rPr>
          <w:b w:val="1"/>
          <w:bCs w:val="1"/>
        </w:rPr>
        <w:t xml:space="preserve">[9-16a] R cross rock/recover, R ball cross with sweep, L weave with ¼ L, L fwd, R fwd rock /recover, R back dragging L into a L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on L, step R side, cross step L over R &amp; sweep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4&amp;a5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L, step L side, step R behind, turning ¼ left step L forward (6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6a7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step R back (dragging left in)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together, step L forward</w:t>
            </w:r>
          </w:p>
        </w:tc>
      </w:tr>
    </w:tbl>
    <w:p>
      <w:pPr/>
      <w:r>
        <w:rPr>
          <w:b w:val="1"/>
          <w:bCs w:val="1"/>
        </w:rPr>
        <w:t xml:space="preserve">WALL 3 RESTART: During wall 3 dance first 16&amp;a counts to end facing back wall and restart the dance</w:t>
      </w:r>
    </w:p>
    <w:p/>
    <w:p>
      <w:pPr/>
      <w:r>
        <w:rPr>
          <w:b w:val="1"/>
          <w:bCs w:val="1"/>
        </w:rPr>
        <w:t xml:space="preserve">[17-24a] R fwd with ¾ L spiral, L side/R together/L side, R cross rock/recover, R side, L cross step, ½ R Monterey into L twinkle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1-2a3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and spiral ¾ left, step L side, step R together, step L side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4&amp;a5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weight on L, step R side, cross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6a7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side, turning ½ right step R together, point L side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step R side, step L side (body to left diagonal)</w:t>
            </w:r>
          </w:p>
        </w:tc>
      </w:tr>
    </w:tbl>
    <w:p>
      <w:pPr/>
      <w:r>
        <w:rPr>
          <w:b w:val="1"/>
          <w:bCs w:val="1"/>
        </w:rPr>
        <w:t xml:space="preserve">Easier option for 1-2a3: step R forward, turning ¼ right step L side/together/side</w:t>
      </w:r>
    </w:p>
    <w:p>
      <w:pPr/>
      <w:r>
        <w:rPr>
          <w:b w:val="1"/>
          <w:bCs w:val="1"/>
        </w:rPr>
        <w:t xml:space="preserve">BRIDGE: During Wall 6 after count 24&amp;a add the following 2 counts: R cross rock/recover &amp; carry on with rest of the dance, you will be facing 9 o’clock</w:t>
      </w:r>
    </w:p>
    <w:p/>
    <w:p>
      <w:pPr/>
      <w:r>
        <w:rPr>
          <w:b w:val="1"/>
          <w:bCs w:val="1"/>
        </w:rPr>
        <w:t xml:space="preserve">[25-32a] R cross step &amp; sweep, L cross step, ½ L hinge turn, R cross step &amp; sweep, L cross step, ¼ L &amp; back 2, R rock back/recover, chassé R, L rock back/recover, L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 sweeping L forward, cross step L over R, turning ¼ left step R back, turning ¼ left step L side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 sweeping L forward, cross step L over R, turning ¼ left step R back, step L back (6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5-6&amp;a7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weight on L, step R to right side, step L together,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weight on R, step L forward</w:t>
            </w:r>
          </w:p>
        </w:tc>
      </w:tr>
    </w:tbl>
    <w:p/>
    <w:p>
      <w:pPr/>
      <w:r>
        <w:rPr>
          <w:b w:val="1"/>
          <w:bCs w:val="1"/>
        </w:rPr>
        <w:t xml:space="preserve">Ending: Final rotation of dance will start facing front wall, dance first 16&amp;a counts which will leave you facing back wall. To end facing front, cross R over left &amp; quickly unwind ½ left and strike a pose!</w:t>
      </w:r>
    </w:p>
    <w:p/>
    <w:p>
      <w:pPr/>
      <w:r>
        <w:rPr>
          <w:b w:val="1"/>
          <w:bCs w:val="1"/>
        </w:rPr>
        <w:t xml:space="preserve">Tel: 01462 735778 Email: info@thedancefactoryuk.co.uk Website: www.thedancefactoryuk.co.uk</w:t>
      </w:r>
    </w:p>
    <w:p/>
    <w:p>
      <w:pPr/>
      <w:r>
        <w:rPr>
          <w:b w:val="1"/>
          <w:bCs w:val="1"/>
        </w:rPr>
        <w:t xml:space="preserve">Please Note: we like to check and approve all Videos of our dances before they are linked to this site.- A&amp;P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Whiskey Chaser - Alison Metelnick (UK) &amp; Peter Metelnick (UK) - November 2018</dc:title>
  <dc:description/>
  <dc:subject>Line Dance Stepsheet</dc:subject>
  <cp:keywords/>
  <cp:category/>
  <cp:lastModifiedBy/>
  <dcterms:created xsi:type="dcterms:W3CDTF">2024-04-26T03:50:14+00:00</dcterms:created>
  <dcterms:modified xsi:type="dcterms:W3CDTF">2024-04-26T03:50:14+00:00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