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2002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Taren Gaia (SA)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2002 - Anne-Marie : (Album: Speak Your Mind)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 counts (Start on word “Remember”)(2 restarts – Walls 3,6)</w:t>
      </w:r>
    </w:p>
    <w:p/>
    <w:p>
      <w:pPr/>
      <w:r>
        <w:rPr>
          <w:b w:val="1"/>
          <w:bCs w:val="1"/>
        </w:rPr>
        <w:t xml:space="preserve">[1-8]  Walk RL, Rock Recover, Step Sweep, Weave, Side Step,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onto LF, Step Back on RF sweeping LF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to R side, Step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Make ¼ turn L transferring weight to LF   (9:00)</w:t>
            </w:r>
          </w:p>
        </w:tc>
      </w:tr>
    </w:tbl>
    <w:p/>
    <w:p>
      <w:pPr/>
      <w:r>
        <w:rPr>
          <w:b w:val="1"/>
          <w:bCs w:val="1"/>
        </w:rPr>
        <w:t xml:space="preserve">[9-16]  Triple Fwd, ¾ Turn, Cross Chasse, Sways 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behind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R step back on LF, Making ¼ turn R step RF to R side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over RF, step RF to R side, Step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swaying hips R, L (end with weight on LF) 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** Restart here facing front (12:00)</w:t>
            </w:r>
          </w:p>
        </w:tc>
      </w:tr>
    </w:tbl>
    <w:p/>
    <w:p>
      <w:pPr/>
      <w:r>
        <w:rPr>
          <w:b w:val="1"/>
          <w:bCs w:val="1"/>
        </w:rPr>
        <w:t xml:space="preserve">[17-24]  Step Touch, ¼ Step Touch, Triple Fwd 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Touch LF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L step LF to L side, Touch RF to LF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behind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step RF behind LF, Step LF fwd</w:t>
            </w:r>
          </w:p>
        </w:tc>
      </w:tr>
    </w:tbl>
    <w:p/>
    <w:p>
      <w:pPr/>
      <w:r>
        <w:rPr>
          <w:b w:val="1"/>
          <w:bCs w:val="1"/>
        </w:rPr>
        <w:t xml:space="preserve">[25-32]  Rock Recover, ½ Turn Triple Step, ½ Turn Triple Step, Coaster Step,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 step RF to R side, step LF to RF, Step RF Fwd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 step LF to L side, step LF to RF, Step LF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to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RF transferring weight to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Contact: taren@fusodanse.co.za</w:t>
      </w:r>
    </w:p>
    <w:p>
      <w:pPr/>
      <w:r>
        <w:rPr>
          <w:b w:val="1"/>
          <w:bCs w:val="1"/>
        </w:rPr>
        <w:t xml:space="preserve">Please feel free to use alternate music but do not alter the step sheet without notifying the choreographer first.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- 2002 - Taren Gaia (SA) - November 2018</dc:title>
  <dc:description/>
  <dc:subject>Line Dance Stepsheet</dc:subject>
  <cp:keywords/>
  <cp:category/>
  <cp:lastModifiedBy/>
  <dcterms:created xsi:type="dcterms:W3CDTF">2024-03-29T12:44:40+00:00</dcterms:created>
  <dcterms:modified xsi:type="dcterms:W3CDTF">2024-03-29T12:44:40+00:00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