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Miss Me More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Gail Smith (USA) - November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Miss Me More - Kelsea Ballerini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 or 8 from the hard beat ) Begin on Vocals</w:t>
      </w:r>
    </w:p>
    <w:p/>
    <w:p>
      <w:pPr/>
      <w:r>
        <w:rPr>
          <w:b w:val="1"/>
          <w:bCs w:val="1"/>
        </w:rPr>
        <w:t xml:space="preserve">Kick-Ball-Cross, Kick-Ball-Cross, R Side Shuffle, 1/4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ball of R slightly back,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ball of R slightly back,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together,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R-Turn 1/4 L, step L back, Step R next to L, Step L fwd   9:00</w:t>
            </w:r>
          </w:p>
        </w:tc>
      </w:tr>
    </w:tbl>
    <w:p/>
    <w:p>
      <w:pPr/>
      <w:r>
        <w:rPr>
          <w:b w:val="1"/>
          <w:bCs w:val="1"/>
        </w:rPr>
        <w:t xml:space="preserve">Kick-Ball-Cross, Kick-Ball-Cross, R Side Shuffle, 1/4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R slightly back on ball of foot,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R slightly back on ball of foot,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together,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R-Turn 1/4 L, step L back, Step R next to L, Step L fwd   6:00</w:t>
            </w:r>
          </w:p>
        </w:tc>
      </w:tr>
    </w:tbl>
    <w:p/>
    <w:p>
      <w:pPr/>
      <w:r>
        <w:rPr>
          <w:b w:val="1"/>
          <w:bCs w:val="1"/>
        </w:rPr>
        <w:t xml:space="preserve">R &amp; L Points, R &amp; L Heel, R Shuffle Fwd, Fwd Mambo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toes out to side, Step R next to L, Tap L toes out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Tap R heel fwd, Step R next to L, Tap L heel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Shuffle fwd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onto R, Step L slightly back</w:t>
            </w:r>
          </w:p>
        </w:tc>
      </w:tr>
    </w:tbl>
    <w:p/>
    <w:p>
      <w:pPr/>
      <w:r>
        <w:rPr>
          <w:b w:val="1"/>
          <w:bCs w:val="1"/>
        </w:rPr>
        <w:t xml:space="preserve">Shuffle 1/2 turn R, Step-Pivot 1/4-Cross, Long Syncopated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Over your R shoulder, Shuffle 1/2 stepping R-L-R          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1/4 R, Step L across R      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behind R, Step R to side,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behind R, Step R to side, Step L across R</w:t>
            </w:r>
          </w:p>
        </w:tc>
      </w:tr>
    </w:tbl>
    <w:p>
      <w:pPr/>
      <w:r>
        <w:rPr>
          <w:b w:val="1"/>
          <w:bCs w:val="1"/>
        </w:rPr>
        <w:t xml:space="preserve">******    Low impact easier weave option = no syncopation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behind R, Step R to side, Step L across R</w:t>
            </w:r>
          </w:p>
        </w:tc>
      </w:tr>
    </w:tbl>
    <w:p/>
    <w:p>
      <w:pPr/>
      <w:r>
        <w:rPr>
          <w:b w:val="1"/>
          <w:bCs w:val="1"/>
        </w:rPr>
        <w:t xml:space="preserve">1/4 Monterey Turn X2, R Hitch-Step-Drag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toes out to side, Turn 1/4 R &amp; step R next to L   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 toes out to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toes out to side, Turn 1/4 R &amp; step R next to L   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 toes out to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knee crossed in front of L leg, Step R to side, Drag L to R (WOL)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knee crossed in front of L leg, Step R to side, Drag L to R (WOL)</w:t>
            </w:r>
          </w:p>
        </w:tc>
      </w:tr>
    </w:tbl>
    <w:p>
      <w:pPr/>
      <w:r>
        <w:rPr>
          <w:b w:val="1"/>
          <w:bCs w:val="1"/>
        </w:rPr>
        <w:t xml:space="preserve">******   Low impact easier option of Montery turns. Instead of two 1/4 turns, do ONE 1/2 Montery turn counting as 1-2-3-4. Weight on L.</w:t>
      </w:r>
    </w:p>
    <w:p/>
    <w:p>
      <w:pPr/>
      <w:r>
        <w:rPr>
          <w:b w:val="1"/>
          <w:bCs w:val="1"/>
        </w:rPr>
        <w:t xml:space="preserve">SLOW JAZZ BOX 1/4 R  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 and step R to side, Step L slightly fwd          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fwd and step R across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 and step R to side, Step L slightly fwd      3:00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******  TAG at the END of wall 4. Happens facing 12:00.</w:t>
      </w:r>
    </w:p>
    <w:p>
      <w:pPr/>
      <w:r>
        <w:rPr>
          <w:b w:val="1"/>
          <w:bCs w:val="1"/>
        </w:rPr>
        <w:t xml:space="preserve">Side-Rock-Rec, Behind-Side-Cross    ( R &amp; L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side, Rec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side,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side, Rec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side, Step L across R</w:t>
            </w:r>
          </w:p>
        </w:tc>
      </w:tr>
    </w:tbl>
    <w:p/>
    <w:p>
      <w:pPr/>
      <w:r>
        <w:rPr>
          <w:b w:val="1"/>
          <w:bCs w:val="1"/>
        </w:rPr>
        <w:t xml:space="preserve">Contact Info: Gail Smith – stepbystep.gail@gmail.com</w:t>
      </w:r>
    </w:p>
    <w:p>
      <w:pPr/>
      <w:r>
        <w:rPr>
          <w:b w:val="1"/>
          <w:bCs w:val="1"/>
        </w:rPr>
        <w:t xml:space="preserve">Website: StepByStepWithGail.jimdo.com</w:t>
      </w:r>
    </w:p>
    <w:p/>
    <w:p>
      <w:pPr/>
      <w:r>
        <w:rPr>
          <w:b w:val="1"/>
          <w:bCs w:val="1"/>
        </w:rPr>
        <w:t xml:space="preserve">Last Update - 21 Nov. 2018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Miss Me More - Gail Smith (USA) - November 2018</dc:title>
  <dc:description/>
  <dc:subject>Line Dance Stepsheet</dc:subject>
  <cp:keywords/>
  <cp:category/>
  <cp:lastModifiedBy/>
  <dcterms:created xsi:type="dcterms:W3CDTF">2024-03-28T10:01:58+00:00</dcterms:created>
  <dcterms:modified xsi:type="dcterms:W3CDTF">2024-03-28T10:01:58+00:00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