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Joy To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Boney M – Joy To The World – Remix Music Speed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14 counts to start …</w:t>
      </w:r>
    </w:p>
    <w:p/>
    <w:p>
      <w:pPr/>
      <w:r>
        <w:rPr>
          <w:b w:val="1"/>
          <w:bCs w:val="1"/>
        </w:rPr>
        <w:t xml:space="preserve">(SEC 1) RIGHT ROCK FORWARD RECOVER ON LEFT, SHUFFLE TO RIGHT, LEFT ROCK FORWARD RECOVER ON RIGHT, SHUFFLE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 recover on L, shuffle RLR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 recover on R, shuffle LRL to L</w:t>
            </w:r>
          </w:p>
        </w:tc>
      </w:tr>
    </w:tbl>
    <w:p/>
    <w:p>
      <w:pPr/>
      <w:r>
        <w:rPr>
          <w:b w:val="1"/>
          <w:bCs w:val="1"/>
        </w:rPr>
        <w:t xml:space="preserve">(SEC 2) ROCKING CHAIR, RIGHT AND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fwd, recover on L,R step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RLR fwd, shuffle LRL fwd</w:t>
            </w:r>
          </w:p>
        </w:tc>
      </w:tr>
    </w:tbl>
    <w:p>
      <w:pPr/>
      <w:r>
        <w:rPr>
          <w:b w:val="1"/>
          <w:bCs w:val="1"/>
        </w:rPr>
        <w:t xml:space="preserve">*Wall 4 after 16 count restart ( face 6 o’clock)</w:t>
      </w:r>
    </w:p>
    <w:p/>
    <w:p>
      <w:pPr/>
      <w:r>
        <w:rPr>
          <w:b w:val="1"/>
          <w:bCs w:val="1"/>
        </w:rPr>
        <w:t xml:space="preserve">(SEC 3) WEAVE TO RIGHT,SWEEP WEAVE TO LEFT,1/4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R, L step behind, R step R,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sweep fwd step, L step to L, R step behind L, ¼ Left turn, L step fwd (face 9 o’clock)</w:t>
            </w:r>
          </w:p>
        </w:tc>
      </w:tr>
    </w:tbl>
    <w:p/>
    <w:p>
      <w:pPr/>
      <w:r>
        <w:rPr>
          <w:b w:val="1"/>
          <w:bCs w:val="1"/>
        </w:rPr>
        <w:t xml:space="preserve">(SEC 4) LEFT ¼ PADDLE TURN X 2, FORWARD CLAP AND REVERSE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and ¼ L turn, again R step fwd and ¼ 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(weight on R) then clap twice @ &amp;4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 and ¼ R turn, again L step fwd and ¼ R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 (weight on L) clap twice @ &amp;8</w:t>
            </w:r>
          </w:p>
        </w:tc>
      </w:tr>
    </w:tbl>
    <w:p/>
    <w:p>
      <w:pPr/>
      <w:r>
        <w:rPr>
          <w:b w:val="1"/>
          <w:bCs w:val="1"/>
        </w:rPr>
        <w:t xml:space="preserve">(SEC 5)DIAGONAL BIG STEPS, ROCK RECOVER ½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diagonal big step to R, L step beside R, L diagonal big step to L, R step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recover on L, ½ R turn, RLR shuffle fwd ( face 3 o’clock)</w:t>
            </w:r>
          </w:p>
        </w:tc>
      </w:tr>
    </w:tbl>
    <w:p/>
    <w:p>
      <w:pPr/>
      <w:r>
        <w:rPr>
          <w:b w:val="1"/>
          <w:bCs w:val="1"/>
        </w:rPr>
        <w:t xml:space="preserve">(SEC 6)  LEFT AND RIGHT KICK BALL TOUCH TO SIDE, LEFT ROCK RECOVER TRIPPLE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fwd and step on ball of L , R point  to R side, R kick fwd and step on ball of R, L point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 recover on R, ¾ L turn shuffle RLR to 6 o’clock (face 6 o’clock)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Wishing you a Merry Christmas and Joy to the word!</w:t>
      </w:r>
    </w:p>
    <w:p/>
    <w:p>
      <w:pPr/>
      <w:r>
        <w:rPr>
          <w:b w:val="1"/>
          <w:bCs w:val="1"/>
        </w:rPr>
        <w:t xml:space="preserve">Contact: suanyeoh@hotmail.com</w:t>
      </w:r>
    </w:p>
    <w:p>
      <w:pPr/>
      <w:r>
        <w:rPr>
          <w:b w:val="1"/>
          <w:bCs w:val="1"/>
        </w:rPr>
        <w:t xml:space="preserve">TQVM!</w:t>
      </w:r>
    </w:p>
    <w:p>
      <w:pPr/>
      <w:r>
        <w:rPr>
          <w:b w:val="1"/>
          <w:bCs w:val="1"/>
        </w:rPr>
        <w:t xml:space="preserve">Last Update - 12th Nov.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Joy To The World - Molly Yeoh (MY) - November 2018</dc:title>
  <dc:description/>
  <dc:subject>Line Dance Stepsheet</dc:subject>
  <cp:keywords/>
  <cp:category/>
  <cp:lastModifiedBy/>
  <dcterms:created xsi:type="dcterms:W3CDTF">2024-03-28T13:22:47+00:00</dcterms:created>
  <dcterms:modified xsi:type="dcterms:W3CDTF">2024-03-28T13:22:47+00:00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