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Is Loud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Louder! (Love is Loud) (feat. Francesco Yates &amp; Spencer Ludwig) - Sofía Reyes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(15 Count intro – 7 Secs) … Music Available on Download from iTunes &amp; www.amazon.co.uk</w:t>
      </w:r>
    </w:p>
    <w:p/>
    <w:p>
      <w:pPr/>
      <w:r>
        <w:rPr>
          <w:b w:val="1"/>
          <w:bCs w:val="1"/>
        </w:rPr>
        <w:t xml:space="preserve">Walk. Walk. Right Shuffle Forward. Step. Pivot 1/2 Turn Right.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Walk. Walk. Right Shuffle Forward. Forward Rock.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Cross Rock. Chasse Right. Cross. Side. Left Sailor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forward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Forward Rock. Right Triple Step Full Turn Right. Forward Rock. Left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(On the Spot) making Full turn Right,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step Left over Right.</w:t>
            </w:r>
          </w:p>
        </w:tc>
      </w:tr>
    </w:tbl>
    <w:p>
      <w:pPr/>
      <w:r>
        <w:rPr>
          <w:b w:val="1"/>
          <w:bCs w:val="1"/>
        </w:rPr>
        <w:t xml:space="preserve">Easier Option: Counts 3&amp;4 Above … Right Triple Step (Omitting the Full Turn Right)</w:t>
      </w:r>
    </w:p>
    <w:p/>
    <w:p>
      <w:pPr/>
      <w:r>
        <w:rPr>
          <w:b w:val="1"/>
          <w:bCs w:val="1"/>
        </w:rPr>
        <w:t xml:space="preserve">Chasse Right. Back Rock. 2 x 1/4 Turns Right.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1/4 turn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Chasse Right. Back Rock. 2 x 1/4 Turns Right.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 (Now Facing 9 o’clock)</w:t>
            </w:r>
          </w:p>
        </w:tc>
      </w:tr>
    </w:tbl>
    <w:p/>
    <w:p>
      <w:pPr/>
      <w:r>
        <w:rPr>
          <w:b w:val="1"/>
          <w:bCs w:val="1"/>
        </w:rPr>
        <w:t xml:space="preserve">Side Step Right. Together. Right Shuffle Back. Side Step Left. Together.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</w:t>
            </w:r>
          </w:p>
        </w:tc>
      </w:tr>
    </w:tbl>
    <w:p/>
    <w:p>
      <w:pPr/>
      <w:r>
        <w:rPr>
          <w:b w:val="1"/>
          <w:bCs w:val="1"/>
        </w:rPr>
        <w:t xml:space="preserve">Forward Rock. Right Triple Step 3/4 Turn Right. Forward Rock.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making 3/4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8 Count Tag is needed at the End of Wall 2 … (Facing 12 o’clock)</w:t>
      </w:r>
    </w:p>
    <w:p>
      <w:pPr/>
      <w:r>
        <w:rPr>
          <w:b w:val="1"/>
          <w:bCs w:val="1"/>
        </w:rPr>
        <w:t xml:space="preserve">Step. Pivot 1/2 Turn Left. Step. Pivot 1/2 Turn Left. Right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Rock back on Right. Rock forward on Left.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Is Loud - Robbie McGowan Hickie (UK) - November 2018</dc:title>
  <dc:description/>
  <dc:subject>Line Dance Stepsheet</dc:subject>
  <cp:keywords/>
  <cp:category/>
  <cp:lastModifiedBy/>
  <dcterms:created xsi:type="dcterms:W3CDTF">2024-03-28T13:16:23+00:00</dcterms:created>
  <dcterms:modified xsi:type="dcterms:W3CDTF">2024-03-28T13:16:23+00:00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