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Weekend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Candee Seger (USA)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Weekend - Kane Brown : (Album: Kane Brown Weekend -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 (23 seconds on vocals)</w:t>
      </w:r>
    </w:p>
    <w:p>
      <w:pPr/>
      <w:r>
        <w:rPr>
          <w:b w:val="1"/>
          <w:bCs w:val="1"/>
        </w:rPr>
        <w:t xml:space="preserve">Notes: 1 Restart</w:t>
      </w:r>
    </w:p>
    <w:p/>
    <w:p>
      <w:pPr/>
      <w:r>
        <w:rPr>
          <w:b w:val="1"/>
          <w:bCs w:val="1"/>
        </w:rPr>
        <w:t xml:space="preserve">[1-8]  Back Touch, Back Touch, Side Together Side, Cross Rock 1/4 L, Full Turn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R Diagonal (1),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L Diagonal (2), touch R next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(3), Step L next to R (&amp;), Step R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Recover R (&amp;), Step L 1/4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(7), Turn 1/2 L on L (&amp;), Step 1/2 L forward on R (8) 9:00</w:t>
            </w:r>
          </w:p>
        </w:tc>
      </w:tr>
    </w:tbl>
    <w:p/>
    <w:p>
      <w:pPr/>
      <w:r>
        <w:rPr>
          <w:b w:val="1"/>
          <w:bCs w:val="1"/>
        </w:rPr>
        <w:t xml:space="preserve">[9-16]  Cross, Back, Side, Cross, Back, Together 1/2 R Heel turn, 1/2 R Paddle (3x), Step,Sweep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R back to R side (&amp;), Step L to L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(&amp;), Step L back to L side (3), Step R next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 on Heels (4) (recover onto feet, weight ends on RF)  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LF Paddle 1/6 R  3 times completing 1/2 turn (5,6,7)   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Sweeping RF Forward (8), (weight on L)</w:t>
            </w:r>
          </w:p>
        </w:tc>
      </w:tr>
    </w:tbl>
    <w:p>
      <w:pPr/>
      <w:r>
        <w:rPr>
          <w:b w:val="1"/>
          <w:bCs w:val="1"/>
        </w:rPr>
        <w:t xml:space="preserve">Restart Wall 3 (begins on 6:00 wall, ends facing 3:00)  COUNT 8:  Step L next to R, NO SWEEP</w:t>
      </w:r>
    </w:p>
    <w:p/>
    <w:p>
      <w:pPr/>
      <w:r>
        <w:rPr>
          <w:b w:val="1"/>
          <w:bCs w:val="1"/>
        </w:rPr>
        <w:t xml:space="preserve">[17-24]   Mambo Forward, Mambo Back, 1 1/4  Chase Turn &amp; Sweep L,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(1), Recover L (&amp;), Step R next 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(3), Recover R (&amp;), Step L next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Turn 1/2 L (&amp;)        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3/4 L onto RF while sweeping L from front to back (6)   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(7), Step R to R side (&amp;), Cross L over R (8)</w:t>
            </w:r>
          </w:p>
        </w:tc>
      </w:tr>
    </w:tbl>
    <w:p/>
    <w:p>
      <w:pPr/>
      <w:r>
        <w:rPr>
          <w:b w:val="1"/>
          <w:bCs w:val="1"/>
        </w:rPr>
        <w:t xml:space="preserve">[25-32]   Side Rock Cross, Rock Recover, Lock L Behind R, 1/4 L Feet Twists (3x), Knee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(1), Recover L (&amp;), Cross R over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(3), Recover R (&amp;), Lock L behind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Feet to R making 1/4 turn L (3x) (5,6,7), Pop R knee (8) (weight L)  9:00</w:t>
            </w:r>
          </w:p>
        </w:tc>
      </w:tr>
    </w:tbl>
    <w:p/>
    <w:p>
      <w:pPr/>
      <w:r>
        <w:rPr>
          <w:b w:val="1"/>
          <w:bCs w:val="1"/>
        </w:rPr>
        <w:t xml:space="preserve">To end dance: 9th wall (begins on 12:00 wall), after 16 counts (facing 9:00), sweep &amp; cross R over L,  unwind 3/4 L to face front wall.</w:t>
      </w:r>
    </w:p>
    <w:p/>
    <w:p>
      <w:pPr/>
      <w:r>
        <w:rPr>
          <w:b w:val="1"/>
          <w:bCs w:val="1"/>
        </w:rPr>
        <w:t xml:space="preserve">Last Update – 6th Dec.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Weekend - Candee Seger (USA) - November 2018</dc:title>
  <dc:description/>
  <dc:subject>Line Dance Stepsheet</dc:subject>
  <cp:keywords/>
  <cp:category/>
  <cp:lastModifiedBy/>
  <dcterms:created xsi:type="dcterms:W3CDTF">2024-03-28T17:02:10+00:00</dcterms:created>
  <dcterms:modified xsi:type="dcterms:W3CDTF">2024-03-28T17:02:10+00:00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