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Nervous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Kerry Maus (USA)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Nervous - Shawn Mendes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cts</w:t>
      </w:r>
    </w:p>
    <w:p/>
    <w:p>
      <w:pPr/>
      <w:r>
        <w:rPr>
          <w:b w:val="1"/>
          <w:bCs w:val="1"/>
        </w:rPr>
        <w:t xml:space="preserve">[1-8]   SIDE, TOGETHER, TOGETHER, SIDE, BEHIND, SIDE, CROSS ROCK, SIDE ROCK,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right, 2) step L beside R, &amp;) step R beside L, 3)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4) Cross R behind L, &amp;) step L to left, 5) cross rock R over L, &amp;)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6) Rock R to R, &amp;) recover L, 7) cross rock R over L, 8) recover L</w:t>
            </w:r>
          </w:p>
        </w:tc>
      </w:tr>
    </w:tbl>
    <w:p/>
    <w:p>
      <w:pPr/>
      <w:r>
        <w:rPr>
          <w:b w:val="1"/>
          <w:bCs w:val="1"/>
        </w:rPr>
        <w:t xml:space="preserve">[9-16]  ¼, HOLD, ½ PIVOT, HOLD, ½ PIVOT,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¼   right, step R fwd, 2) hold, 3) step L fwd, 4) pivot ½ right, weight to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fwd, 6)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fwd, 7) pivot ½ left, &amp;) step R fwd, 8) pivot ¼ left [12:00]</w:t>
            </w:r>
          </w:p>
        </w:tc>
      </w:tr>
    </w:tbl>
    <w:p/>
    <w:p>
      <w:pPr/>
      <w:r>
        <w:rPr>
          <w:b w:val="1"/>
          <w:bCs w:val="1"/>
        </w:rPr>
        <w:t xml:space="preserve">[17-24]  CROSS, ROCK, RECOVER, BEHIND, SIDE CROSS, ROCK, RECOVER,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 over L, 2) rock L fwd/diagonal, 3)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4) Cross L behind R, &amp;) step R to right, 5) cross L over R, 6) rock R fwd/diagonal, 7)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8) Cross R behind L, &amp;) turn ¼ left, step L to left [9:00]</w:t>
            </w:r>
          </w:p>
        </w:tc>
      </w:tr>
    </w:tbl>
    <w:p/>
    <w:p>
      <w:pPr/>
      <w:r>
        <w:rPr>
          <w:b w:val="1"/>
          <w:bCs w:val="1"/>
        </w:rPr>
        <w:t xml:space="preserve">[25-32] CAMEL WALK AROUND ½ TURN, KICK, CROSS, SIDE, DRAG, BALL,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fwd, turn 1/8 left, 2) step L fwd, turn 1/8 left, 3) step R fwd, turn 1/8 left, 4) step L fwd, turn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</w:t>
            </w:r>
          </w:p>
        </w:tc>
        <w:tc>
          <w:tcPr>
            <w:tcW w:w="8500" w:type="dxa"/>
          </w:tcPr>
          <w:p>
            <w:pPr/>
            <w:r>
              <w:rPr/>
              <w:t xml:space="preserve">5) Kick R fwd, &amp;) Cross R over L, 6) big step L to left, drag R, 7)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beside L, 8) cross L over R [3:00]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Have fun and DANCE HAPPY!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Special thanks to Jo Thompson-Szymanski for help with this dance</w:t>
      </w:r>
    </w:p>
    <w:p>
      <w:pPr/>
      <w:r>
        <w:rPr>
          <w:b w:val="1"/>
          <w:bCs w:val="1"/>
        </w:rPr>
        <w:t xml:space="preserve">Contact: Kerrymausdance@gmail.com</w:t>
      </w:r>
    </w:p>
    <w:p/>
    <w:p>
      <w:pPr/>
      <w:r>
        <w:rPr>
          <w:b w:val="1"/>
          <w:bCs w:val="1"/>
        </w:rPr>
        <w:t xml:space="preserve">Last Update - 26 July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Nervous - Kerry Maus (USA) - September 2018</dc:title>
  <dc:description/>
  <dc:subject>Line Dance Stepsheet</dc:subject>
  <cp:keywords/>
  <cp:category/>
  <cp:lastModifiedBy/>
  <dcterms:created xsi:type="dcterms:W3CDTF">2024-03-29T08:20:17+00:00</dcterms:created>
  <dcterms:modified xsi:type="dcterms:W3CDTF">2024-03-29T08:20:17+00:00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