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Allegro Ventigo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Allegro Ventigo (feat. Matteo) - Dan Balan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start after 8 count</w:t>
      </w:r>
    </w:p>
    <w:p>
      <w:pPr/>
      <w:r>
        <w:rPr>
          <w:b w:val="1"/>
          <w:bCs w:val="1"/>
        </w:rPr>
        <w:t xml:space="preserve">Sequence:  A – B – B – C – A – B – B – C – A – B – B – C</w:t>
      </w:r>
    </w:p>
    <w:p/>
    <w:p>
      <w:pPr/>
      <w:r>
        <w:rPr>
          <w:b w:val="1"/>
          <w:bCs w:val="1"/>
        </w:rPr>
        <w:t xml:space="preserve">Part A (48 count)</w:t>
      </w:r>
    </w:p>
    <w:p>
      <w:pPr/>
      <w:r>
        <w:rPr>
          <w:b w:val="1"/>
          <w:bCs w:val="1"/>
        </w:rPr>
        <w:t xml:space="preserve">A1: MAMBO R, MAMBO L, MAMBO FWD 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recover on LF, 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recover on RF, 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recover on LF,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next to LF, LF step forward</w:t>
            </w:r>
          </w:p>
        </w:tc>
      </w:tr>
    </w:tbl>
    <w:p/>
    <w:p>
      <w:pPr/>
      <w:r>
        <w:rPr>
          <w:b w:val="1"/>
          <w:bCs w:val="1"/>
        </w:rPr>
        <w:t xml:space="preserve">A2: WALK R - L, MAMBO FWD R, BACK L - 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recover on LF,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next to LF, LF cross over RF</w:t>
            </w:r>
          </w:p>
        </w:tc>
      </w:tr>
    </w:tbl>
    <w:p/>
    <w:p>
      <w:pPr/>
      <w:r>
        <w:rPr>
          <w:b w:val="1"/>
          <w:bCs w:val="1"/>
        </w:rPr>
        <w:t xml:space="preserve">A3: SIDE, TOGETHER, CHASSE WITH ¼ TURN R, STEP ½ TURN 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- LF step next to RF – ¼ turn right -RF step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½ turn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next to LF, LF step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A4: WALK R-L, MAMBO FWD R, BACK L-R,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recover on LF,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next to LF, LF cross over RF</w:t>
            </w:r>
          </w:p>
        </w:tc>
      </w:tr>
    </w:tbl>
    <w:p/>
    <w:p>
      <w:pPr/>
      <w:r>
        <w:rPr>
          <w:b w:val="1"/>
          <w:bCs w:val="1"/>
        </w:rPr>
        <w:t xml:space="preserve">A5: SIDE ROCK, BEHIND-SIDE-CROSS, SIDE ROCK, BEHIND-SIDE-STEP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LF, LF step left,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 RF, RF step right, LF step forward</w:t>
            </w:r>
          </w:p>
        </w:tc>
      </w:tr>
    </w:tbl>
    <w:p/>
    <w:p>
      <w:pPr/>
      <w:r>
        <w:rPr>
          <w:b w:val="1"/>
          <w:bCs w:val="1"/>
        </w:rPr>
        <w:t xml:space="preserve">A6: SHUFFLE FWD R, STEP ½ TURN R, SHUFFLE FWD L, ¼ TURN L – POINT R SIDE 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next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½ turn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next to LF,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– RF point right, hold (12:00)</w:t>
            </w:r>
          </w:p>
        </w:tc>
      </w:tr>
    </w:tbl>
    <w:p/>
    <w:p>
      <w:pPr/>
      <w:r>
        <w:rPr>
          <w:b w:val="1"/>
          <w:bCs w:val="1"/>
        </w:rPr>
        <w:t xml:space="preserve">PART B (16 count)</w:t>
      </w:r>
    </w:p>
    <w:p>
      <w:pPr/>
      <w:r>
        <w:rPr>
          <w:b w:val="1"/>
          <w:bCs w:val="1"/>
        </w:rPr>
        <w:t xml:space="preserve">B1: CROSS SAMBA R + L, CROSS, SIDE , HEEL, SIDE CROSS ,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left,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right,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left, RF heel diagonally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on place, LF cross over RF, RF step right, LF cross over RF</w:t>
            </w:r>
          </w:p>
        </w:tc>
      </w:tr>
    </w:tbl>
    <w:p/>
    <w:p>
      <w:pPr/>
      <w:r>
        <w:rPr>
          <w:b w:val="1"/>
          <w:bCs w:val="1"/>
        </w:rPr>
        <w:t xml:space="preserve">B2: SIDE ROCK R, BEHIND-SIDE-STEP, ROCK STEP FWD L, SHUFFLE ½ TURNING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LF, LF step left,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- LF step left, RF step next to LF, ¼ turn left - LF step forward (6:00)</w:t>
            </w:r>
          </w:p>
        </w:tc>
      </w:tr>
    </w:tbl>
    <w:p/>
    <w:p>
      <w:pPr/>
      <w:r>
        <w:rPr>
          <w:b w:val="1"/>
          <w:bCs w:val="1"/>
        </w:rPr>
        <w:t xml:space="preserve">Part C (32 count)</w:t>
      </w:r>
    </w:p>
    <w:p>
      <w:pPr/>
      <w:r>
        <w:rPr>
          <w:b w:val="1"/>
          <w:bCs w:val="1"/>
        </w:rPr>
        <w:t xml:space="preserve">C1: SIDE TOUCH R+L, SIDE - TOGETHER - ¼ Turn R, STEP, 4 STEPS TO 3/4 CIRCLE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touch next to RF, LF step left, RF 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step next to RF, ¼ turn right -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 4</w:t>
            </w:r>
          </w:p>
        </w:tc>
        <w:tc>
          <w:tcPr>
            <w:tcW w:w="8500" w:type="dxa"/>
          </w:tcPr>
          <w:p>
            <w:pPr/>
            <w:r>
              <w:rPr/>
              <w:t xml:space="preserve">x step in circle (L-R-L-R clockwise)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C2: SIDE L-TOUCH WITH SNAP, SIDE R-TOUCH WITH SNAP, SIDE L WITH ARM MOVEMENTS, TOUCH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RF touch next to LF (move your arms up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touch next to RF (move your arms up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hold, hold, LF touch next to RF (move your arms clockwise in a circle)</w:t>
            </w:r>
          </w:p>
        </w:tc>
      </w:tr>
    </w:tbl>
    <w:p/>
    <w:p>
      <w:pPr/>
      <w:r>
        <w:rPr>
          <w:b w:val="1"/>
          <w:bCs w:val="1"/>
        </w:rPr>
        <w:t xml:space="preserve">C3: SIDE TOUCH L+R, SIDE -TOGETHER- ¼ Turn L , STEP, 4 STEPS TO 3/4 CIRCLE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RF touch next to LF, RF step right, 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RF step next to LF, ¼ turn left -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 4</w:t>
            </w:r>
          </w:p>
        </w:tc>
        <w:tc>
          <w:tcPr>
            <w:tcW w:w="8500" w:type="dxa"/>
          </w:tcPr>
          <w:p>
            <w:pPr/>
            <w:r>
              <w:rPr/>
              <w:t xml:space="preserve">x step in circle (R-L-R-L counterclockwise)</w:t>
            </w:r>
          </w:p>
        </w:tc>
      </w:tr>
    </w:tbl>
    <w:p/>
    <w:p>
      <w:pPr/>
      <w:r>
        <w:rPr>
          <w:b w:val="1"/>
          <w:bCs w:val="1"/>
        </w:rPr>
        <w:t xml:space="preserve">C4: SIDE R-TOUCH, SIDE L-TOUCH, SIDE R WITH ARM MOVEMENTS,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touch next to RF (move your arms up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RF touch next to LF (move your arms up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hold, hold, RF touch next to LF (move your arms counterclockwise in a circle)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Contact: gudrun@gudrun-schneider.com - www.gudrun-schneider.com</w:t>
      </w:r>
    </w:p>
    <w:p>
      <w:pPr/>
      <w:r>
        <w:rPr>
          <w:b w:val="1"/>
          <w:bCs w:val="1"/>
        </w:rPr>
        <w:t xml:space="preserve">Last Update - 23 Nov.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Allegro Ventigo - Gudrun Schneider (DE) - November 2018</dc:title>
  <dc:description/>
  <dc:subject>Line Dance Stepsheet</dc:subject>
  <cp:keywords/>
  <cp:category/>
  <cp:lastModifiedBy/>
  <dcterms:created xsi:type="dcterms:W3CDTF">2024-03-29T07:15:33+00:00</dcterms:created>
  <dcterms:modified xsi:type="dcterms:W3CDTF">2024-03-29T07:15:33+00:00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