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a Little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Brittany Savaille (CAN) &amp; Justin Desloges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Day Drunk - Morgan Evans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(1 - 8) Sailor Step x 2, Sway Sway, Quarter Turn Shuffle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Step L Slightly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R Slightly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Right, Sway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R Making a 1/4 Turn, Step L Beside R, Step R behind L</w:t>
            </w:r>
          </w:p>
        </w:tc>
      </w:tr>
    </w:tbl>
    <w:p/>
    <w:p>
      <w:pPr/>
      <w:r>
        <w:rPr>
          <w:b w:val="1"/>
          <w:bCs w:val="1"/>
        </w:rPr>
        <w:t xml:space="preserve">(9 - 16) Coaster Step, Out and Out and Heel and Toe, Brush,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Step R Beside L, Point L to L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Forward, Step R Beside L, Tap L Toe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 Beside R, Stomp L Forward and Out to L Side Slightly.</w:t>
            </w:r>
          </w:p>
        </w:tc>
      </w:tr>
    </w:tbl>
    <w:p/>
    <w:p>
      <w:pPr/>
      <w:r>
        <w:rPr>
          <w:b w:val="1"/>
          <w:bCs w:val="1"/>
        </w:rPr>
        <w:t xml:space="preserve">(17 - 24) Step 1/4 turn, Cross and Heel x 2 (Vaudeville), 1/4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1/4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Beside R, Tap R Heel Forward, Step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Beside L, Tap L Heel Forward,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Making a 1/4 Turn, Step L Beside R, Step R Forward</w:t>
            </w:r>
          </w:p>
        </w:tc>
      </w:tr>
    </w:tbl>
    <w:p/>
    <w:p>
      <w:pPr/>
      <w:r>
        <w:rPr>
          <w:b w:val="1"/>
          <w:bCs w:val="1"/>
        </w:rPr>
        <w:t xml:space="preserve">(25 - 32) Full Turn, Rock - Recover, Half Turn Shuffle, Step and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Making a Half Turn, Make a Half Turn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L,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half turn - Step L Forward, Step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Slide and Touch L Beside R</w:t>
            </w:r>
          </w:p>
        </w:tc>
      </w:tr>
    </w:tbl>
    <w:p/>
    <w:p>
      <w:pPr/>
      <w:r>
        <w:rPr>
          <w:b w:val="1"/>
          <w:bCs w:val="1"/>
        </w:rPr>
        <w:t xml:space="preserve">For Styling: On Lyric “Who Cares” ~ Throw Your Hand Up! :)</w:t>
      </w:r>
    </w:p>
    <w:p/>
    <w:p>
      <w:pPr/>
      <w:r>
        <w:rPr>
          <w:b w:val="1"/>
          <w:bCs w:val="1"/>
        </w:rPr>
        <w:t xml:space="preserve">Contact: Info@NewAgeCountry.ca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a Little - Brittany Savaille (CAN) &amp; Justin Desloges - November 2018</dc:title>
  <dc:description/>
  <dc:subject>Line Dance Stepsheet</dc:subject>
  <cp:keywords/>
  <cp:category/>
  <cp:lastModifiedBy/>
  <dcterms:created xsi:type="dcterms:W3CDTF">2024-03-29T09:07:05+00:00</dcterms:created>
  <dcterms:modified xsi:type="dcterms:W3CDTF">2024-03-29T09:07:05+00:00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