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Olvide Bachata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Junghye Yoon (KOR) - December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Que No Se Te Olvide (NY Pop Version) - Issac Delgado &amp; La India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32 count</w:t>
      </w:r>
    </w:p>
    <w:p/>
    <w:p>
      <w:pPr/>
      <w:r>
        <w:rPr>
          <w:b w:val="1"/>
          <w:bCs w:val="1"/>
        </w:rPr>
        <w:t xml:space="preserve">Sec 1 : Cross, Side, Cross, Flick, Cross, Side, Cross, Point,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RF(1), RF Side Step to Right(2), LF Cross Over RF(3), RF Flick(4),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LF(5), LF Side Step to Left(6), RF Cross Over LF(7), LF Point Side to Left(8)</w:t>
            </w:r>
          </w:p>
        </w:tc>
      </w:tr>
    </w:tbl>
    <w:p/>
    <w:p>
      <w:pPr/>
      <w:r>
        <w:rPr>
          <w:b w:val="1"/>
          <w:bCs w:val="1"/>
        </w:rPr>
        <w:t xml:space="preserve">Sec 2 : Forward, 1/2 Turn L Back, Back, Touch, Forward, 1/2 Turn R Back,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Forward(1), 1/2 Turn L RF Step Back(2), LF Step Back(3), RF Touch Forward(4)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Forward(5), 1/2 Turn R LF Step Back(6), RF Step Back(7), LF Touch Forward(8) 12:00</w:t>
            </w:r>
          </w:p>
        </w:tc>
      </w:tr>
    </w:tbl>
    <w:p/>
    <w:p>
      <w:pPr/>
      <w:r>
        <w:rPr>
          <w:b w:val="1"/>
          <w:bCs w:val="1"/>
        </w:rPr>
        <w:t xml:space="preserve">Sec 3 :  1/4 Turn L Jazz Box, Touch, Sway R,L,R,L,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RF(1), 1/4 Turn L RF Step Back(2), LF Side Step to Left(3) RF Touch next to LF(4)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(R,L,R,L)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 4 :  1/4 Turn L Side, Touch, 1/4 Turn L Side, Touch, Sway(R,L,R),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RF Side Step to Right(1) LF Touch next to RF(2)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LF Side Step to Left(3) RF Touch next to LF(4)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(R,L,R)(5,6,7), LF Touch next to RF(8)</w:t>
            </w:r>
          </w:p>
        </w:tc>
      </w:tr>
    </w:tbl>
    <w:p/>
    <w:p>
      <w:pPr/>
      <w:r>
        <w:rPr>
          <w:b w:val="1"/>
          <w:bCs w:val="1"/>
        </w:rPr>
        <w:t xml:space="preserve">Tag : After 4th Wall &amp; 8th Wall (12:00) - 4Count Side, Touch(L,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Side Step to Left(1) RF Touch next to LF(2),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Step to Right(3) LF Touch next to RF(4)</w:t>
            </w:r>
          </w:p>
        </w:tc>
      </w:tr>
    </w:tbl>
    <w:p/>
    <w:p>
      <w:pPr/>
      <w:r>
        <w:rPr>
          <w:b w:val="1"/>
          <w:bCs w:val="1"/>
        </w:rPr>
        <w:t xml:space="preserve">Enjoy Dance</w:t>
      </w:r>
    </w:p>
    <w:p/>
    <w:p>
      <w:pPr/>
      <w:r>
        <w:rPr>
          <w:b w:val="1"/>
          <w:bCs w:val="1"/>
        </w:rPr>
        <w:t xml:space="preserve">Contact : linedancequeen7@gmail.com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Olvide Bachata - Junghye Yoon (KOR) - December 2018</dc:title>
  <dc:description/>
  <dc:subject>Line Dance Stepsheet</dc:subject>
  <cp:keywords/>
  <cp:category/>
  <cp:lastModifiedBy/>
  <dcterms:created xsi:type="dcterms:W3CDTF">2024-03-29T07:57:35+00:00</dcterms:created>
  <dcterms:modified xsi:type="dcterms:W3CDTF">2024-03-29T07:57:35+00:00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