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Who's Up All Night?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Brandon Zahorsky (USA)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Who's Up? - LunchMoney Lewis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Stomp, Stomp, Sailor Step, Stomp, Stomp,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diagonal forward (1), Stomp L diagonal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Step ball of L side L (&amp;), Step R side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diagonal forward (5), Stomp R diagonal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(7), Step ball of R side R (&amp;), Step L side L (8) (12:00)</w:t>
            </w:r>
          </w:p>
        </w:tc>
      </w:tr>
    </w:tbl>
    <w:p/>
    <w:p>
      <w:pPr/>
      <w:r>
        <w:rPr>
          <w:b w:val="1"/>
          <w:bCs w:val="1"/>
        </w:rPr>
        <w:t xml:space="preserve">Rock, Recover, Coaster Step, Rock, Recover, 1/4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back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Step L next to R (&amp;),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(5), Recover back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Sweep/Step L behind R (7), Step R 1/4 turn over L shoulder to side (&amp;), Step L forward (8) (9:00)</w:t>
            </w:r>
          </w:p>
        </w:tc>
      </w:tr>
    </w:tbl>
    <w:p>
      <w:pPr/>
      <w:r>
        <w:rPr>
          <w:b w:val="1"/>
          <w:bCs w:val="1"/>
        </w:rPr>
        <w:t xml:space="preserve">Restart happens here on the 3rd rotation, you will end up facing 3:00</w:t>
      </w:r>
    </w:p>
    <w:p/>
    <w:p>
      <w:pPr/>
      <w:r>
        <w:rPr>
          <w:b w:val="1"/>
          <w:bCs w:val="1"/>
        </w:rPr>
        <w:t xml:space="preserve">Hip Bumps, 3/4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bump hips forward R,L,R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1/2 turn over L shoulder bumping hips L,R,L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forward/diagonal and bump hips R, L,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making a 1/4 turn over L shoulder, bump hips L, R, L (12:00)</w:t>
            </w:r>
          </w:p>
        </w:tc>
      </w:tr>
    </w:tbl>
    <w:p>
      <w:pPr/>
      <w:r>
        <w:rPr>
          <w:b w:val="1"/>
          <w:bCs w:val="1"/>
        </w:rPr>
        <w:t xml:space="preserve">This section is designed for you to have fun and use the 8 counts to bump your hips a 3/4 turn back to the wall you started your rotation on.</w:t>
      </w:r>
    </w:p>
    <w:p/>
    <w:p>
      <w:pPr/>
      <w:r>
        <w:rPr>
          <w:b w:val="1"/>
          <w:bCs w:val="1"/>
        </w:rPr>
        <w:t xml:space="preserve">Jazzbox, Hip Grinds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(3),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Roll hips clockwise moving hips from R, L, R, L (12:00)</w:t>
            </w:r>
          </w:p>
        </w:tc>
      </w:tr>
    </w:tbl>
    <w:p>
      <w:pPr/>
      <w:r>
        <w:rPr>
          <w:b w:val="1"/>
          <w:bCs w:val="1"/>
        </w:rPr>
        <w:t xml:space="preserve">Counts 5-8 can be done by what feels good to you! The lyrics are</w:t>
      </w:r>
    </w:p>
    <w:p>
      <w:pPr/>
      <w:r>
        <w:rPr>
          <w:b w:val="1"/>
          <w:bCs w:val="1"/>
        </w:rPr>
        <w:t xml:space="preserve">“I like it like it like it!”. Hip rolls, hip bumps or something silly! Have fun with it!</w:t>
      </w:r>
    </w:p>
    <w:p/>
    <w:p>
      <w:pPr/>
      <w:r>
        <w:rPr>
          <w:b w:val="1"/>
          <w:bCs w:val="1"/>
        </w:rPr>
        <w:t xml:space="preserve">Kick, Point, Kick Point, 1/4 Turn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R next to L (&amp;), Point L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(3), Step L next to R (&amp;), Point R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making a 1/4 turn over R shoulder (7), Cross L over R (8) (3:00)</w:t>
            </w:r>
          </w:p>
        </w:tc>
      </w:tr>
    </w:tbl>
    <w:p/>
    <w:p>
      <w:pPr/>
      <w:r>
        <w:rPr>
          <w:b w:val="1"/>
          <w:bCs w:val="1"/>
        </w:rPr>
        <w:t xml:space="preserve">Point, 1/4 Turn, Rock, Recover, Cross, Point, 1/4 Turn,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 (2), Step on R while making a 1/4 turn over R shoulder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(3), Recover side R (&amp;),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 (5), Step on R while making a 1/4 turn over R shoulder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(7), Recover side R (&amp;), Cross L over R (8)</w:t>
            </w:r>
          </w:p>
        </w:tc>
      </w:tr>
    </w:tbl>
    <w:p/>
    <w:p>
      <w:pPr/>
      <w:r>
        <w:rPr>
          <w:b w:val="1"/>
          <w:bCs w:val="1"/>
        </w:rPr>
        <w:t xml:space="preserve">Rock, Recover, Pony Step Back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back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while popping L knee up (3), Step L next to R (&amp;), Step R back while Popping L knee up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while popping R knee up (5), Step R next to L (&amp;), Step L back while popping R knee up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while popping L knee up (7), Step L next to R (&amp;), Step R back while Popping L knee up (8) (9:00)</w:t>
            </w:r>
          </w:p>
        </w:tc>
      </w:tr>
    </w:tbl>
    <w:p>
      <w:pPr/>
      <w:r>
        <w:rPr>
          <w:b w:val="1"/>
          <w:bCs w:val="1"/>
        </w:rPr>
        <w:t xml:space="preserve">You can also just triple/shuffle back if your knees bother you</w:t>
      </w:r>
    </w:p>
    <w:p/>
    <w:p>
      <w:pPr/>
      <w:r>
        <w:rPr>
          <w:b w:val="1"/>
          <w:bCs w:val="1"/>
        </w:rPr>
        <w:t xml:space="preserve">Rock, Recover, Walk, Walk, 1/2 Turn Sailor,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(1), Recover forward on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Step R forward (4) *Start to make your 1/2 turn here*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Step/Sweep L behind R (5), Step R 1/2 turn over L shoulder to side (&amp;),Step L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(7), Step R next to L (&amp;), Step L forward (8) (3:00)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Who's Up All Night? - Brandon Zahorsky (USA) - December 2018</dc:title>
  <dc:description/>
  <dc:subject>Line Dance Stepsheet</dc:subject>
  <cp:keywords/>
  <cp:category/>
  <cp:lastModifiedBy/>
  <dcterms:created xsi:type="dcterms:W3CDTF">2024-03-28T14:19:37+00:00</dcterms:created>
  <dcterms:modified xsi:type="dcterms:W3CDTF">2024-03-28T14:19:37+00:00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