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Miniskirt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Eun Mi Lim (KOR) &amp; Eun Ah (KOR) - January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Miniskirt - AOA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    No Tags, No Restarts!</w:t>
      </w:r>
    </w:p>
    <w:p/>
    <w:p>
      <w:pPr/>
      <w:r>
        <w:rPr>
          <w:b w:val="1"/>
          <w:bCs w:val="1"/>
        </w:rPr>
        <w:t xml:space="preserve">(S1) Hips Sway, Hips Sway, Hips Bumps, Back, Touch, Back,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with hips sway right, Hips sway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Hip bumps right-left-right (weight ends on R).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diagonal to left, Touch R next to L with snap fingers.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diagonal to right, Touch L next to R with snap fingers.</w:t>
            </w:r>
          </w:p>
        </w:tc>
      </w:tr>
    </w:tbl>
    <w:p/>
    <w:p>
      <w:pPr/>
      <w:r>
        <w:rPr>
          <w:b w:val="1"/>
          <w:bCs w:val="1"/>
        </w:rPr>
        <w:t xml:space="preserve">(S2) Skate, Skate, Diagonal Forward Shuffle, Cross, Back, Chasse 1/4R.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to left, Step R diagonal forward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diagonal forward to left, Lock R behind L, Step L diagonal forward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1/4turn right stepping forward on R.</w:t>
            </w:r>
          </w:p>
        </w:tc>
      </w:tr>
    </w:tbl>
    <w:p/>
    <w:p>
      <w:pPr/>
      <w:r>
        <w:rPr>
          <w:b w:val="1"/>
          <w:bCs w:val="1"/>
        </w:rPr>
        <w:t xml:space="preserve">(S3) Rock Forward, Recover, 1/4 L Side, Flick, Cross, 1/4R Back, Back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Recover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1/4turn left stepping L to left side, Flick R foot up on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1/4turn right stepping back on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Lock L over R, Step back on R.</w:t>
            </w:r>
          </w:p>
        </w:tc>
      </w:tr>
    </w:tbl>
    <w:p/>
    <w:p>
      <w:pPr/>
      <w:r>
        <w:rPr>
          <w:b w:val="1"/>
          <w:bCs w:val="1"/>
        </w:rPr>
        <w:t xml:space="preserve">(S4) Rock Back, Recover, Together, Side, Recover, Together, Side, Recover, Together, Forward, Pivot 1/2L.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L, Recover R,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Recover L, Step R next to 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Recover R, Step L next to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Pivot 1/2turn left (weight on L).</w:t>
            </w:r>
          </w:p>
        </w:tc>
      </w:tr>
    </w:tbl>
    <w:p/>
    <w:p>
      <w:pPr/>
      <w:r>
        <w:rPr>
          <w:b w:val="1"/>
          <w:bCs w:val="1"/>
        </w:rPr>
        <w:t xml:space="preserve">Enjoy Dancing Always!</w:t>
      </w:r>
    </w:p>
    <w:p/>
    <w:p>
      <w:pPr/>
      <w:r>
        <w:rPr>
          <w:b w:val="1"/>
          <w:bCs w:val="1"/>
        </w:rPr>
        <w:t xml:space="preserve">Contact: http://cafe.daum.net/allthatlinedance</w:t>
      </w:r>
    </w:p>
    <w:p>
      <w:pPr/>
      <w:r>
        <w:rPr>
          <w:b w:val="1"/>
          <w:bCs w:val="1"/>
        </w:rPr>
        <w:t xml:space="preserve">Eun Mi: angel4740@hanmail.net</w:t>
      </w:r>
    </w:p>
    <w:p>
      <w:pPr/>
      <w:r>
        <w:rPr>
          <w:b w:val="1"/>
          <w:bCs w:val="1"/>
        </w:rPr>
        <w:t xml:space="preserve">Eun Ah: a52058770@gmail.com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Miniskirt - Eun Mi Lim (KOR) &amp; Eun Ah (KOR) - January 2019</dc:title>
  <dc:description/>
  <dc:subject>Line Dance Stepsheet</dc:subject>
  <cp:keywords/>
  <cp:category/>
  <cp:lastModifiedBy/>
  <dcterms:created xsi:type="dcterms:W3CDTF">2024-03-29T07:34:04+00:00</dcterms:created>
  <dcterms:modified xsi:type="dcterms:W3CDTF">2024-03-29T07:34:04+00:00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