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Weight of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Weight of the World - Marc Broussard : (Album: A Life Worth Living)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 counts from the beginning 1 sec. seconds into track, dance begins with weight on L</w:t>
      </w:r>
    </w:p>
    <w:p/>
    <w:p>
      <w:pPr/>
      <w:r>
        <w:rPr>
          <w:b w:val="1"/>
          <w:bCs w:val="1"/>
        </w:rPr>
        <w:t xml:space="preserve">Restarts: There are 3 Restarts: one Restart on wall 3 after 16 counts facing 6.00, on wall 6 after 16 counts facing 12.00, one Restart on wall 8 after 24 counts you’ll be facing 7.30</w:t>
      </w:r>
    </w:p>
    <w:p/>
    <w:p>
      <w:pPr/>
      <w:r>
        <w:rPr>
          <w:b w:val="1"/>
          <w:bCs w:val="1"/>
        </w:rPr>
        <w:t xml:space="preserve">[1-9] Side, behind, side, touch, side, behind sweep, back rock, 3/4,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 to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Cross L behind R, (&amp;) step R to R, (3) touch L next to R, (4) step L to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R behind L sweeping L from front to back, (6) rock back on L, (7) recover onto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Turn 1/4 R stepping back on L, (&amp;) turn 1/2 R stepping fwd. on R, (1) step fwd. on L 9.00</w:t>
            </w:r>
          </w:p>
        </w:tc>
      </w:tr>
    </w:tbl>
    <w:p/>
    <w:p>
      <w:pPr/>
      <w:r>
        <w:rPr>
          <w:b w:val="1"/>
          <w:bCs w:val="1"/>
        </w:rPr>
        <w:t xml:space="preserve">[10-16] Mambo, 1/4, cross shuffle,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Rock fwd. on R, (&amp;) recover onto L, (3) step slightly back on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Turn 1/4 L stepping L to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R over L, (&amp;) step L to L, (6) cross R over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to L, (7) step R next to L, (8) cross L over R 6.00</w:t>
            </w:r>
          </w:p>
        </w:tc>
      </w:tr>
    </w:tbl>
    <w:p>
      <w:pPr/>
      <w:r>
        <w:rPr>
          <w:b w:val="1"/>
          <w:bCs w:val="1"/>
        </w:rPr>
        <w:t xml:space="preserve">NOTE: Restart here on wall 3 facing 6.00 and on wall 6 facing 12.00</w:t>
      </w:r>
    </w:p>
    <w:p/>
    <w:p>
      <w:pPr/>
      <w:r>
        <w:rPr>
          <w:b w:val="1"/>
          <w:bCs w:val="1"/>
        </w:rPr>
        <w:t xml:space="preserve">[17-24] 1/8, chase turn, brush, step, press, coaster,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1/8 R stepping fwd. on R 7,30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Step fwd. on L, (&amp;) turn 1/2 R, (3) step fwd. on L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&amp;4-5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Brush ball of R fwd., (4) step fwd. on R, (5) press fwd. on L (prep for R coaster)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Step back on R, (&amp;) step L next to R, (7) step fwd. on R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Step fwd. on L 1.30</w:t>
            </w:r>
          </w:p>
        </w:tc>
      </w:tr>
    </w:tbl>
    <w:p>
      <w:pPr/>
      <w:r>
        <w:rPr>
          <w:b w:val="1"/>
          <w:bCs w:val="1"/>
        </w:rPr>
        <w:t xml:space="preserve">NOTE: Restart here on wall 8, just turn 1/8 L and start again, you will be facing 7.30 restarting 6.00.</w:t>
      </w:r>
    </w:p>
    <w:p/>
    <w:p>
      <w:pPr/>
      <w:r>
        <w:rPr>
          <w:b w:val="1"/>
          <w:bCs w:val="1"/>
        </w:rPr>
        <w:t xml:space="preserve">[25-32] 1/2, 1/4, cross, ¼, 1/8, cross, 1/4, 1/2, step,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1/2 R, (2) turn 1/4 R, (&amp;) cross R over L, (3) turn 1/4 R stepping back on L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Turn 1/8 R stepping R to R, (5) cross L over 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Turn 1/4 L stepping back on R, (&amp;) turn 1/2 L stepping fwd. on L, (7) step fwd. on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Step fwd. on L</w:t>
            </w:r>
          </w:p>
        </w:tc>
      </w:tr>
    </w:tbl>
    <w:p/>
    <w:p>
      <w:pPr/>
      <w:r>
        <w:rPr>
          <w:b w:val="1"/>
          <w:bCs w:val="1"/>
        </w:rPr>
        <w:t xml:space="preserve">Contact: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Weight of the World - Malene Jakobsen (DK) - January 2019</dc:title>
  <dc:description/>
  <dc:subject>Line Dance Stepsheet</dc:subject>
  <cp:keywords/>
  <cp:category/>
  <cp:lastModifiedBy/>
  <dcterms:created xsi:type="dcterms:W3CDTF">2024-03-29T14:27:27+00:00</dcterms:created>
  <dcterms:modified xsi:type="dcterms:W3CDTF">2024-03-29T14:27:27+00:00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