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Compass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Hiroko Carlsson (AUS) - January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Compass - Lady A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(Intro: 16 counts)</w:t>
      </w:r>
    </w:p>
    <w:p/>
    <w:p>
      <w:pPr/>
      <w:r>
        <w:rPr>
          <w:b w:val="1"/>
          <w:bCs w:val="1"/>
        </w:rPr>
        <w:t xml:space="preserve">[S1]  R Fwd-Modified Heel Fan, L Fwd-Modified Heel Fan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(1), R heel fan out (2), R heel fan in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heel fan out (3), R heel fan in weight ends on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(5), L heel fan out (6), R heel fan in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L heel fan out (7), L heel fan in weight ends on L (8) (12:00)</w:t>
            </w:r>
          </w:p>
        </w:tc>
      </w:tr>
    </w:tbl>
    <w:p/>
    <w:p>
      <w:pPr/>
      <w:r>
        <w:rPr>
          <w:b w:val="1"/>
          <w:bCs w:val="1"/>
        </w:rPr>
        <w:t xml:space="preserve">[S2]  Fwd, Tap, Shuffle Back, Turning Shuffle 1/2R, Chase Turn-Fwd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Tap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L-R-L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½ turn right shuffle forward R-L-R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Make a ½ turn right recover weight on R, Step forward on L** (12:00)</w:t>
            </w:r>
          </w:p>
        </w:tc>
      </w:tr>
    </w:tbl>
    <w:p/>
    <w:p>
      <w:pPr/>
      <w:r>
        <w:rPr>
          <w:b w:val="1"/>
          <w:bCs w:val="1"/>
        </w:rPr>
        <w:t xml:space="preserve">[S3]  Side Rock, Behind-1/4L-Fwd, Side Rock, Behind-1/4R-Fwd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R to right,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Make a ¼ turn left stepping forward on L, Step forward on 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L to left,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Make a ¼ turn right stepping forward on R, Step forward on L (12:00)</w:t>
            </w:r>
          </w:p>
        </w:tc>
      </w:tr>
    </w:tbl>
    <w:p/>
    <w:p>
      <w:pPr/>
      <w:r>
        <w:rPr>
          <w:b w:val="1"/>
          <w:bCs w:val="1"/>
        </w:rPr>
        <w:t xml:space="preserve">[S4]  2x Box 1/4R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Make a ¼ turn right stepping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Step forward on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Make a ¼ turn right stepping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Step forward on L (6:00)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Restart: Wall 2 count 16** (6:00)</w:t>
      </w:r>
    </w:p>
    <w:p/>
    <w:p>
      <w:pPr/>
      <w:r>
        <w:rPr>
          <w:b w:val="1"/>
          <w:bCs w:val="1"/>
        </w:rPr>
        <w:t xml:space="preserve">Please feel free to contact me if you need any further information. (hirokoclinedancing@gmail.com)</w:t>
      </w:r>
    </w:p>
    <w:p>
      <w:pPr/>
      <w:r>
        <w:rPr>
          <w:b w:val="1"/>
          <w:bCs w:val="1"/>
        </w:rPr>
        <w:t xml:space="preserve">(updated: 7/Jan/19)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Compass - Hiroko Carlsson (AUS) - January 2019</dc:title>
  <dc:description/>
  <dc:subject>Line Dance Stepsheet</dc:subject>
  <cp:keywords/>
  <cp:category/>
  <cp:lastModifiedBy/>
  <dcterms:created xsi:type="dcterms:W3CDTF">2024-03-29T07:55:59+00:00</dcterms:created>
  <dcterms:modified xsi:type="dcterms:W3CDTF">2024-03-29T07:55:59+00:00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