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Kayla Cosgrove (USA)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Atata by Mozgi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CROSS, SIDE SAILOR HEEL, HOLD, AND TOE AND HEEL, AND TOE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 Step R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R(3) Step R(&amp;) Place L heel fwd to L diagonal(4)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Hold(5) Step down on L(&amp;) Touch R toes to L heel(6)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R(&amp;) Place L heel fwd to L diagonal(7) Step down on L(7) Touch R toes to L heel(8)</w:t>
            </w:r>
          </w:p>
        </w:tc>
      </w:tr>
    </w:tbl>
    <w:p>
      <w:pPr/>
      <w:r>
        <w:rPr>
          <w:b w:val="1"/>
          <w:bCs w:val="1"/>
        </w:rPr>
        <w:t xml:space="preserve">Notes: Heel and toe section; option to open to L and bend slightly fwd at the hips as you touch toes to heel.</w:t>
      </w:r>
    </w:p>
    <w:p>
      <w:pPr/>
      <w:r>
        <w:rPr>
          <w:b w:val="1"/>
          <w:bCs w:val="1"/>
        </w:rPr>
        <w:t xml:space="preserve">Action remains on 12 o’clock wall.</w:t>
      </w:r>
    </w:p>
    <w:p/>
    <w:p>
      <w:pPr/>
      <w:r>
        <w:rPr>
          <w:b w:val="1"/>
          <w:bCs w:val="1"/>
        </w:rPr>
        <w:t xml:space="preserve">BALL STEP ¼ LEFT, ½ LEFT, SAILOR STEP, HOLD, HEEL SWIVELS IN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R(&amp;) Step L fwd making a ¼ L to face 9 oclock(1) ½ L stepping back on R to face 3 o’clock(2)</w:t>
            </w:r>
          </w:p>
        </w:tc>
      </w:tr>
    </w:tbl>
    <w:p>
      <w:pPr/>
      <w:r>
        <w:rPr>
          <w:b w:val="1"/>
          <w:bCs w:val="1"/>
        </w:rPr>
        <w:t xml:space="preserve">Option: Begin sweeping L around into next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R(3) Step R to R(&amp;) Step L out to L(4)</w:t>
            </w:r>
          </w:p>
        </w:tc>
      </w:tr>
    </w:tbl>
    <w:p>
      <w:pPr/>
      <w:r>
        <w:rPr>
          <w:b w:val="1"/>
          <w:bCs w:val="1"/>
        </w:rPr>
        <w:t xml:space="preserve">Note: Slightly wider than normal sailor step stance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Hold(5) Swivel R heel in(&amp;) Swivel R heel home(6)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in(&amp;) Swivel L heel home(7) Swivel R heel in(&amp;) Swivel R heel home(8)</w:t>
            </w:r>
          </w:p>
        </w:tc>
      </w:tr>
    </w:tbl>
    <w:p>
      <w:pPr/>
      <w:r>
        <w:rPr>
          <w:b w:val="1"/>
          <w:bCs w:val="1"/>
        </w:rPr>
        <w:t xml:space="preserve">Note: Style by adding “booty pop”,shoulder or rib cage action during swivels - dealers choice!</w:t>
      </w:r>
    </w:p>
    <w:p>
      <w:pPr/>
      <w:r>
        <w:rPr>
          <w:b w:val="1"/>
          <w:bCs w:val="1"/>
        </w:rPr>
        <w:t xml:space="preserve">*weight will end up on both feet*</w:t>
      </w:r>
    </w:p>
    <w:p/>
    <w:p>
      <w:pPr/>
      <w:r>
        <w:rPr>
          <w:b w:val="1"/>
          <w:bCs w:val="1"/>
        </w:rPr>
        <w:t xml:space="preserve">CROSS SIDE SAILOR PUSH, HOLD, BALL ½ LEFT, TOUCH RIGHT, TOUCH LEFT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in with weight(&amp;) Cross L over R(1) Step R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R(3) Step R to R(&amp;) Step L out to L(4)</w:t>
            </w:r>
          </w:p>
        </w:tc>
      </w:tr>
    </w:tbl>
    <w:p>
      <w:pPr/>
      <w:r>
        <w:rPr>
          <w:b w:val="1"/>
          <w:bCs w:val="1"/>
        </w:rPr>
        <w:t xml:space="preserve">Note: As you step to L on 4 think about pushing your body over to the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Hold(5) Bring R in with weight(&amp;) ½ L stepping L fwd to face 3 o’clock(6)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R(7) Bring R in with weight(&amp;) Point L to L(8)</w:t>
            </w:r>
          </w:p>
        </w:tc>
      </w:tr>
    </w:tbl>
    <w:p/>
    <w:p>
      <w:pPr/>
      <w:r>
        <w:rPr>
          <w:b w:val="1"/>
          <w:bCs w:val="1"/>
        </w:rPr>
        <w:t xml:space="preserve">MODIFIED JAZZ BOX,½ LEFT, FULL TURN LEFT, RIGHT MAMBO, ANGLED COLLECT/BOOTY POP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 Step R back(2)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R(&amp;) Step R fwd(3) ½ L to face 9 o’clock, weight on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 R to face 3 o’clock(5) ½ L stepping L fwd to face 9 o’clock(6)</w:t>
            </w:r>
          </w:p>
        </w:tc>
      </w:tr>
    </w:tbl>
    <w:p>
      <w:pPr/>
      <w:r>
        <w:rPr>
          <w:b w:val="1"/>
          <w:bCs w:val="1"/>
        </w:rPr>
        <w:t xml:space="preserve">Note: Take out turn by walking fwd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ball of R on R diagonal(7) Recover back onto L(&amp;) Step R together/collect(8)</w:t>
            </w:r>
          </w:p>
        </w:tc>
      </w:tr>
    </w:tbl>
    <w:p>
      <w:pPr/>
      <w:r>
        <w:rPr>
          <w:b w:val="1"/>
          <w:bCs w:val="1"/>
        </w:rPr>
        <w:t xml:space="preserve">Note: Option to push hips backward as you step R together.</w:t>
      </w:r>
    </w:p>
    <w:p/>
    <w:p>
      <w:pPr/>
      <w:r>
        <w:rPr>
          <w:b w:val="1"/>
          <w:bCs w:val="1"/>
        </w:rPr>
        <w:t xml:space="preserve">Contact: Kaylacosgrove@live.com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Atata - Kayla Cosgrove (USA) - December 2018</dc:title>
  <dc:description/>
  <dc:subject>Line Dance Stepsheet</dc:subject>
  <cp:keywords/>
  <cp:category/>
  <cp:lastModifiedBy/>
  <dcterms:created xsi:type="dcterms:W3CDTF">2024-03-28T12:34:20+00:00</dcterms:created>
  <dcterms:modified xsi:type="dcterms:W3CDTF">2024-03-28T12:34:20+00:00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