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About The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About the Boy - Little Mix : (Album: Salute,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 18 sec into track)</w:t>
      </w:r>
    </w:p>
    <w:p>
      <w:pPr/>
      <w:r>
        <w:rPr>
          <w:b w:val="1"/>
          <w:bCs w:val="1"/>
        </w:rPr>
        <w:t xml:space="preserve">Restart: Wall 4 after 23&amp; counts (facing 12:00), point R to R (24), then restart the dance</w:t>
      </w:r>
    </w:p>
    <w:p>
      <w:pPr/>
      <w:r>
        <w:rPr>
          <w:b w:val="1"/>
          <w:bCs w:val="1"/>
        </w:rPr>
        <w:t xml:space="preserve">Wall 8 after 15&amp; counts (facing 6:00), hold (16), then start TAG.</w:t>
      </w:r>
    </w:p>
    <w:p>
      <w:pPr/>
      <w:r>
        <w:rPr>
          <w:b w:val="1"/>
          <w:bCs w:val="1"/>
        </w:rPr>
        <w:t xml:space="preserve">Ending: After wall 10, turn ½ L on L sweeping R fw….The End :-) :-)</w:t>
      </w:r>
    </w:p>
    <w:p/>
    <w:p>
      <w:pPr/>
      <w:r>
        <w:rPr>
          <w:b w:val="1"/>
          <w:bCs w:val="1"/>
        </w:rPr>
        <w:t xml:space="preserve">[1 – 8] Walk fw. R+L, kick ball R side rock L, cross ¼ L back coaster steb L,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 (1), Walk fw.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fw. (3), step R next to L (&amp;), rock L to L (4), recover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¼ L step back R (6)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fw. L (8) 09:00</w:t>
            </w:r>
          </w:p>
        </w:tc>
      </w:tr>
    </w:tbl>
    <w:p/>
    <w:p>
      <w:pPr/>
      <w:r>
        <w:rPr>
          <w:b w:val="1"/>
          <w:bCs w:val="1"/>
        </w:rPr>
        <w:t xml:space="preserve">[9 – 16] Shuffle ½ R sweep L fw, cross L, rock R recover ¼ L, step ¼ L cross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fw. R (1), step L next to R (&amp;), ⅛ R step fw. R (2), step L next to R (&amp;) 01:30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R step fw. R sweeping L fw. (3), cross L over R (4)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(5), ¼ L recover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(7), ¼ L step down L (&amp;), cross R over L (8), step L to L (&amp;) 09:00</w:t>
            </w:r>
          </w:p>
        </w:tc>
      </w:tr>
    </w:tbl>
    <w:p/>
    <w:p>
      <w:pPr/>
      <w:r>
        <w:rPr>
          <w:b w:val="1"/>
          <w:bCs w:val="1"/>
        </w:rPr>
        <w:t xml:space="preserve">[17 – 24] Cross up/down heels, side step sit in hip pop knee snap L fingers L, ¼ R x 2, back rock R recover L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lift both heels with straighten legs (&amp;), recover down, weight ends on R (2)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sit in L hip slightly bending L knee and pop R knee and snap L fingers L (4)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down R (5), ¼ R step L to L (6)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in a 3rd position (7), recover L (&amp;), step R to R (8) 03:00</w:t>
            </w:r>
          </w:p>
        </w:tc>
      </w:tr>
    </w:tbl>
    <w:p/>
    <w:p>
      <w:pPr/>
      <w:r>
        <w:rPr>
          <w:b w:val="1"/>
          <w:bCs w:val="1"/>
        </w:rPr>
        <w:t xml:space="preserve">[25 – 32] Behind side step fw.L fw R/back L/fw R hip ,½ L fw L/back R/fw L,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step R to R (&amp;), step fw. L (2)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foot fw.and push R hip fw. (3), recover back L hip (&amp;), step fw. R (4)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place L fw and push hip fw L (5), recover back R hip (&amp;), step fw L (6)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(7), ½ L step down L (8) 03:00</w:t>
            </w:r>
          </w:p>
        </w:tc>
      </w:tr>
    </w:tbl>
    <w:p/>
    <w:p>
      <w:pPr/>
      <w:r>
        <w:rPr>
          <w:b w:val="1"/>
          <w:bCs w:val="1"/>
        </w:rPr>
        <w:t xml:space="preserve">Tag: 64 VERY EASY counts, After 16 counts on wall 8, then begin wall 9 (the 2nd restart) (facing 12:00)</w:t>
      </w:r>
    </w:p>
    <w:p>
      <w:pPr/>
      <w:r>
        <w:rPr>
          <w:b w:val="1"/>
          <w:bCs w:val="1"/>
        </w:rPr>
        <w:t xml:space="preserve">T[1 – 8] Prissy walk R drag and touch L as you snap R fingers out R, Prissy walk L drag and touch R as you snap R fingers out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R fw. (1), drag L next t o R (2)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snap R fingers R (3), hold (4)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L fw. (5), drag R next t o L (6)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snap R fingers R (7), hold (8) 06:00</w:t>
            </w:r>
          </w:p>
        </w:tc>
      </w:tr>
    </w:tbl>
    <w:p/>
    <w:p>
      <w:pPr/>
      <w:r>
        <w:rPr>
          <w:b w:val="1"/>
          <w:bCs w:val="1"/>
        </w:rPr>
        <w:t xml:space="preserve">T[9 – 16] ¼ R Prissy walk R drag and touch L as you snap R fingers out R, ¼ R Prissy walk L drag and touch R as you snap R fingers out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Cross walk R fw. (1), drag L next t o R (2)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snap R fingers R (3), hold (4)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Cross walk L fw. (5), drag R next t o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snap R fingers R (7), hold (8) 12:00</w:t>
            </w:r>
          </w:p>
        </w:tc>
      </w:tr>
    </w:tbl>
    <w:p/>
    <w:p>
      <w:pPr/>
      <w:r>
        <w:rPr>
          <w:b w:val="1"/>
          <w:bCs w:val="1"/>
        </w:rPr>
        <w:t xml:space="preserve">T[17 – 32] Repeat count 1 - 16 ( but count 8-16 turn L instead of R, but still snap R fingers R )</w:t>
      </w:r>
    </w:p>
    <w:p/>
    <w:p>
      <w:pPr/>
      <w:r>
        <w:rPr>
          <w:b w:val="1"/>
          <w:bCs w:val="1"/>
        </w:rPr>
        <w:t xml:space="preserve">T[33 – 44] Step hold , ½ turn 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hold (2)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down L (3), hold (4) 12:00</w:t>
            </w:r>
          </w:p>
        </w:tc>
      </w:tr>
    </w:tbl>
    <w:p/>
    <w:p>
      <w:pPr/>
      <w:r>
        <w:rPr>
          <w:b w:val="1"/>
          <w:bCs w:val="1"/>
        </w:rPr>
        <w:t xml:space="preserve">T[44 – 60] Side step R and hold as you raise your R arm stretched with palms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raise your R arm in front of you stretched with palms up (2-8) 12:00</w:t>
            </w:r>
          </w:p>
        </w:tc>
      </w:tr>
    </w:tbl>
    <w:p/>
    <w:p>
      <w:pPr/>
      <w:r>
        <w:rPr>
          <w:b w:val="1"/>
          <w:bCs w:val="1"/>
        </w:rPr>
        <w:t xml:space="preserve">T[61-64] Drag R next to L as you bend your elbow to take your arm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 and drag R next to L as you bend R elbow and take your arm down (1-4) 12:00</w:t>
            </w:r>
          </w:p>
        </w:tc>
      </w:tr>
    </w:tbl>
    <w:p/>
    <w:p>
      <w:pPr/>
      <w:r>
        <w:rPr>
          <w:b w:val="1"/>
          <w:bCs w:val="1"/>
        </w:rPr>
        <w:t xml:space="preserve">Have fun and 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About The Boy - Maria Maag (DK) - January 2019</dc:title>
  <dc:description/>
  <dc:subject>Line Dance Stepsheet</dc:subject>
  <cp:keywords/>
  <cp:category/>
  <cp:lastModifiedBy/>
  <dcterms:created xsi:type="dcterms:W3CDTF">2024-03-28T23:48:37+00:00</dcterms:created>
  <dcterms:modified xsi:type="dcterms:W3CDTF">2024-03-28T23:48:37+00:00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