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Power Over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(NL), Annette Rosendahl Dam (DK) &amp; Jef Camps (BEL)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Power Over Me - Dermot Kennedy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S1: SIDE, BEHIND, SIDE, VAUDEVILLE, &amp; HEEL GRIND,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cross behind RF,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slightly to R side, LF dig heel diagonally forward, LF close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on R-heel, LF step side while twisting on R-heel (toes pointing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side, RF cross over LF</w:t>
            </w:r>
          </w:p>
        </w:tc>
      </w:tr>
    </w:tbl>
    <w:p/>
    <w:p>
      <w:pPr/>
      <w:r>
        <w:rPr>
          <w:b w:val="1"/>
          <w:bCs w:val="1"/>
        </w:rPr>
        <w:t xml:space="preserve">S2: CHASSE, SHUFFLE 1/2 TURN, 1/2 BACK, SWEEP, SAILOR 1/8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close next to LF,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RF step side, LF close next to RF, ¼ turn R &amp; RF step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&amp; LF step back, RF sweep backwards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side, RF step into R diagonal (1:30)</w:t>
            </w:r>
          </w:p>
        </w:tc>
      </w:tr>
    </w:tbl>
    <w:p/>
    <w:p>
      <w:pPr/>
      <w:r>
        <w:rPr>
          <w:b w:val="1"/>
          <w:bCs w:val="1"/>
        </w:rPr>
        <w:t xml:space="preserve">S3: BALL, ROCK FWD/RECOVER, COASTER STEP, STEP FWD, SWEEP, 1/8 CROSS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on ball next to RF, RF rock forward, recover on LF (still facing 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next to RF, RF step forward (still facing 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sweep forward (still facing 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&amp; RF cross over LF, LF step side, RF step side (3:00)</w:t>
            </w:r>
          </w:p>
        </w:tc>
      </w:tr>
    </w:tbl>
    <w:p/>
    <w:p>
      <w:pPr/>
      <w:r>
        <w:rPr>
          <w:b w:val="1"/>
          <w:bCs w:val="1"/>
        </w:rPr>
        <w:t xml:space="preserve">S4: KICK, CROSS, TOUCH, BALL, HEEL, BALL, TOUCH, STEP, 1/2 PIVOT, STEP-LOCK-STEP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in R diagonal, LF cross over RF, RF touch behind LF, RF step back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dig heel forward, LF close on ball next to RF, 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½ turn L putting weight on LF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lock behind RF, RF step forward</w:t>
            </w:r>
          </w:p>
        </w:tc>
      </w:tr>
    </w:tbl>
    <w:p/>
    <w:p>
      <w:pPr/>
      <w:r>
        <w:rPr>
          <w:b w:val="1"/>
          <w:bCs w:val="1"/>
        </w:rPr>
        <w:t xml:space="preserve">S5: PRISSY WALKS WITH SWEEPS, CROSS, 1/4 BACK, SHUFFLE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forward/slightly across RF, RF sweep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forward/slightly across LF, LF sweep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make ¼ turn L &amp; RF step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LF step side, RF close next to LF, ¼ turn L &amp; LF step forward (12:00)</w:t>
            </w:r>
          </w:p>
        </w:tc>
      </w:tr>
    </w:tbl>
    <w:p/>
    <w:p>
      <w:pPr/>
      <w:r>
        <w:rPr>
          <w:b w:val="1"/>
          <w:bCs w:val="1"/>
        </w:rPr>
        <w:t xml:space="preserve">S6: ROCK FWD/RECOVER, SHUFFLE 1/2, ROCK FWD/RECOVER,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RF step side, LF close next to RF, ¼ turn R &amp; RF step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 next to LF, LF cross over RF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Tag + Restart: in wall 6 there will be step change for counts 31&amp;32 (step-lock-step in 4th section) by adding a 6 count Tag before Restarting the dance to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&amp; RF step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half a circle with both hands over 4 counts starting corssed in front of chest, moving down and then sideways/out and going up to the sky</w:t>
            </w:r>
          </w:p>
        </w:tc>
      </w:tr>
    </w:tbl>
    <w:p/>
    <w:p>
      <w:pPr/>
      <w:r>
        <w:rPr>
          <w:b w:val="1"/>
          <w:bCs w:val="1"/>
        </w:rPr>
        <w:t xml:space="preserve">Note:</w:t>
      </w:r>
    </w:p>
    <w:p>
      <w:pPr/>
      <w:r>
        <w:rPr>
          <w:b w:val="1"/>
          <w:bCs w:val="1"/>
        </w:rPr>
        <w:t xml:space="preserve">It seems to be hard to count in the track before starting, it can be easier to start counting like this: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1-2-3-4-5-6 1-2-3-4-5-6 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and then start dancing</w:t>
            </w:r>
          </w:p>
        </w:tc>
      </w:tr>
    </w:tbl>
    <w:p/>
    <w:p>
      <w:pPr/>
      <w:r>
        <w:rPr>
          <w:b w:val="1"/>
          <w:bCs w:val="1"/>
        </w:rPr>
        <w:t xml:space="preserve">Sites: www.littlejeff.be - www.dutchdanceacademy.com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Power Over Me - Roy Verdonk (NL), Annette Rosendahl Dam (DK) &amp; Jef Camps (BEL) - January 2019</dc:title>
  <dc:description/>
  <dc:subject>Line Dance Stepsheet</dc:subject>
  <cp:keywords/>
  <cp:category/>
  <cp:lastModifiedBy/>
  <dcterms:created xsi:type="dcterms:W3CDTF">2024-03-29T10:21:49+00:00</dcterms:created>
  <dcterms:modified xsi:type="dcterms:W3CDTF">2024-03-29T10:21:49+00:00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