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Desert Wind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Robbie McGowan Hickie (UK)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 Breaks Like a Heart (feat. Miley Cyrus) - Mark Ronson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#48 Count intro – 25secs) …</w:t>
      </w:r>
    </w:p>
    <w:p>
      <w:pPr/>
      <w:r>
        <w:rPr>
          <w:b w:val="1"/>
          <w:bCs w:val="1"/>
        </w:rPr>
        <w:t xml:space="preserve">Music Available on Download from iTunes &amp; www.amazon.co.uk</w:t>
      </w:r>
    </w:p>
    <w:p/>
    <w:p>
      <w:pPr/>
      <w:r>
        <w:rPr>
          <w:b w:val="1"/>
          <w:bCs w:val="1"/>
        </w:rPr>
        <w:t xml:space="preserve">Out – Out. Right Lock Step Back. Left Lock Step Back.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Step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Lock step Left across Right. Step back on Right. (Angle upper body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step Right across Left. Step back on Left. (Angle upper body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p/>
    <w:p>
      <w:pPr/>
      <w:r>
        <w:rPr>
          <w:b w:val="1"/>
          <w:bCs w:val="1"/>
        </w:rPr>
        <w:t xml:space="preserve">Right Cross Samba. Left Cross Samba. Cross. 1/4 Turn Right. Chasse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forward over Left. Step Left to Left side. Step Slightly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forward over Right. Step Right to Right side. Step Slightly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Make 1/4 turn Right stepping back on Left.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Make 1/4 turn Right stepping forward on Right.</w:t>
            </w:r>
          </w:p>
        </w:tc>
      </w:tr>
    </w:tbl>
    <w:p/>
    <w:p>
      <w:pPr/>
      <w:r>
        <w:rPr>
          <w:b w:val="1"/>
          <w:bCs w:val="1"/>
        </w:rPr>
        <w:t xml:space="preserve">Step. Pivot 1/2 Turn Right. Cross Rock &amp; Side Step Left. Touch Across. Touch Out.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forward over Right. Rock back on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across Left. Touch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 Rock. &amp; 1/4 Turn Right. 1/2 Turn Right. Right Sailor 1/4 Turn Right. Touch Across. Touch Out.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Right behind Left making 1/4 turn Right. Step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across Right. Touch Left toe out to Left side.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Sailor 1/4 Turn Left. Hip Bump 1/2 Turn Left. Hip Bump 1/2 Turn Left. Step. Pivot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turn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touching Right toe slightly Right bumping Right hip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slightly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Left touching Left toe slightly Left bumping Left hip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slightly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1/4 turn Left. (Facing 6 o’clock) ***Restart Point Wall 5***</w:t>
            </w:r>
          </w:p>
        </w:tc>
      </w:tr>
    </w:tbl>
    <w:p/>
    <w:p>
      <w:pPr/>
      <w:r>
        <w:rPr>
          <w:b w:val="1"/>
          <w:bCs w:val="1"/>
        </w:rPr>
        <w:t xml:space="preserve">Cross Rock. &amp; Cross. 2 x 1/4 Turns Left. Cross. &amp; 2 x 1/4 Turns Right.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forward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side. Cross step Left over Right. Make 1/4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to Left side. Cross step Right over Left.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1/4 turn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(Facing 6 o’clock) ***Restart Point Wall 3***</w:t>
            </w:r>
          </w:p>
        </w:tc>
      </w:tr>
    </w:tbl>
    <w:p/>
    <w:p>
      <w:pPr/>
      <w:r>
        <w:rPr>
          <w:b w:val="1"/>
          <w:bCs w:val="1"/>
        </w:rPr>
        <w:t xml:space="preserve">Diagonal Rock. &amp; Back. 1/8 Turn Right. Touch with Knee Pop. Heel Strut 1/4 Turn Left. &amp;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Diagonally forward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(Still on Right Diagonal)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stepping Right to Right side.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popping Left knee in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touching Left heel forward. Drop Left toes to floor.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Step forward on Left. (Facing 6 o’clock) ***Restart Point Wall 1***</w:t>
            </w:r>
          </w:p>
        </w:tc>
      </w:tr>
    </w:tbl>
    <w:p/>
    <w:p>
      <w:pPr/>
      <w:r>
        <w:rPr>
          <w:b w:val="1"/>
          <w:bCs w:val="1"/>
        </w:rPr>
        <w:t xml:space="preserve">Right Jazz Box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 Step Right to Right side.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 Step Right to Right side.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  All 3 Restarts happen Facing 6 o’clock…During Wall 1, 3 and 5</w:t>
      </w:r>
    </w:p>
    <w:p>
      <w:pPr/>
      <w:r>
        <w:rPr>
          <w:b w:val="1"/>
          <w:bCs w:val="1"/>
        </w:rPr>
        <w:t xml:space="preserve">Note:       You will never actually Complete the Whole dance whilst Facing 6 o’clock Wall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Desert Wind - Kate Sala (UK) &amp; Robbie McGowan Hickie (UK) - January 2019</dc:title>
  <dc:description/>
  <dc:subject>Line Dance Stepsheet</dc:subject>
  <cp:keywords/>
  <cp:category/>
  <cp:lastModifiedBy/>
  <dcterms:created xsi:type="dcterms:W3CDTF">2024-03-28T19:36:55+00:00</dcterms:created>
  <dcterms:modified xsi:type="dcterms:W3CDTF">2024-03-28T19:36:55+00:00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