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Cherry Bomb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Cherry Bomb - River Town Saints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(approx. 14 secs) – bpm: 96 (approx.)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S1: Side R, Touch L, Side L, Touch R, R Chasse, L Back Rock Side, R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R, step L to L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  (12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Rumba Box, L Shuffle Back, 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 (12 o’clock)</w:t>
            </w:r>
          </w:p>
        </w:tc>
      </w:tr>
    </w:tbl>
    <w:p>
      <w:pPr/>
      <w:r>
        <w:rPr>
          <w:b w:val="1"/>
          <w:bCs w:val="1"/>
        </w:rPr>
        <w:t xml:space="preserve">(See notes below about RESTARTS here)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L Toe Heel Step, R Toe Heel Step, L Mambo ¼ Turn L, R Toe Heel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R, touch L heel next to 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L, touch R heel next to L,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R, make ¼ turn L stepping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L, touch R heel next to L, step R fwd (9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L Side, Tap, R Side, L Behind Side Cross, Touch Out, In, Heel, Hook, Heel, Together,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tap R behind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 (see note below for ENDING)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touch R next to L, touch R heel fwd, hook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R next to L, swivel both heels R, swivel both heels to centre (9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RESTARTS: There are 2 Restarts at the end of Section 2 on:-</w:t>
      </w:r>
    </w:p>
    <w:p>
      <w:pPr/>
      <w:r>
        <w:rPr>
          <w:b w:val="1"/>
          <w:bCs w:val="1"/>
        </w:rPr>
        <w:t xml:space="preserve">Wall 3: facing 6 o’clock and</w:t>
      </w:r>
    </w:p>
    <w:p>
      <w:pPr/>
      <w:r>
        <w:rPr>
          <w:b w:val="1"/>
          <w:bCs w:val="1"/>
        </w:rPr>
        <w:t xml:space="preserve">Wall 7: facing 9 o’clock</w:t>
      </w:r>
    </w:p>
    <w:p>
      <w:pPr/>
      <w:r>
        <w:rPr>
          <w:b w:val="1"/>
          <w:bCs w:val="1"/>
        </w:rPr>
        <w:t xml:space="preserve">On the Restart walls only, replace the right coaster step at counts 7&amp;8 of Section 2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touch R next to L</w:t>
            </w:r>
          </w:p>
        </w:tc>
      </w:tr>
    </w:tbl>
    <w:p>
      <w:pPr/>
      <w:r>
        <w:rPr>
          <w:b w:val="1"/>
          <w:bCs w:val="1"/>
        </w:rPr>
        <w:t xml:space="preserve">Then Restart the dance from the beginning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ENDING: On Wall 9, dance up to and including counts 1&amp;2 of Section 4, then replace counts 3&amp;4 with a left sailor ¼ turn left, to finish the dance facing 12 o’clock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Cherry Bomb - Rob Fowler (ES) - January 2019</dc:title>
  <dc:description/>
  <dc:subject>Line Dance Stepsheet</dc:subject>
  <cp:keywords/>
  <cp:category/>
  <cp:lastModifiedBy/>
  <dcterms:created xsi:type="dcterms:W3CDTF">2024-03-28T13:32:32+00:00</dcterms:created>
  <dcterms:modified xsi:type="dcterms:W3CDTF">2024-03-28T13:32:32+00:00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