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Everybody Feel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&amp; Rachael McEnaney (USA)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 Good - Jordan Smith : (Album: Only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32 Count A - 20 Count B – 32 Count C – 32 Count D – 9ish count Tag occurring once</w:t>
      </w:r>
    </w:p>
    <w:p/>
    <w:p>
      <w:pPr/>
      <w:r>
        <w:rPr>
          <w:b w:val="1"/>
          <w:bCs w:val="1"/>
        </w:rPr>
        <w:t xml:space="preserve">#8 count intro to start on lyrics</w:t>
      </w:r>
    </w:p>
    <w:p>
      <w:pPr/>
      <w:r>
        <w:rPr>
          <w:b w:val="1"/>
          <w:bCs w:val="1"/>
        </w:rPr>
        <w:t xml:space="preserve">Sequence: A - B - C - A - B - C - D - B - Tag - C - D with ending</w:t>
      </w:r>
    </w:p>
    <w:p/>
    <w:p>
      <w:pPr/>
      <w:r>
        <w:rPr>
          <w:b w:val="1"/>
          <w:bCs w:val="1"/>
        </w:rPr>
        <w:t xml:space="preserve">Pattern A: 32 counts</w:t>
      </w:r>
    </w:p>
    <w:p>
      <w:pPr/>
      <w:r>
        <w:rPr>
          <w:b w:val="1"/>
          <w:bCs w:val="1"/>
        </w:rPr>
        <w:t xml:space="preserve">[1–8] BALL, CROSS, FULL UNWIND, SIDE, BEHIND, SIDE BALL, CROSS, ¾ UNWIND, FWD,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ball of R to right side; 1) Cross L over R; 2) Unwind full turn right transferring weight to R; 3) Step L to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Cross R behind L; &amp;) Step ball of L to left; 5) Cross R over L; 6) Unwind ¾ turn left transferring weight to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forward; 8) Kick L forward [3:00]</w:t>
            </w:r>
          </w:p>
        </w:tc>
      </w:tr>
    </w:tbl>
    <w:p/>
    <w:p>
      <w:pPr/>
      <w:r>
        <w:rPr>
          <w:b w:val="1"/>
          <w:bCs w:val="1"/>
        </w:rPr>
        <w:t xml:space="preserve">[9-16] ¼ STEP, SWITCH 2X, CROSS, BALL ROCK, RECOVER, FWD ROCK, RECOVER, 1½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Turn ¼ left stepping L in place; 1) Point R to right; &amp;) Step R next to L; 2) Point L to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Cross L over R; &amp;) Turn 1/8 left rocking R ball to right; 4) Recover weight to L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R forward; 6) Recover weight to L squaring up to 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½ right stepping R forward; &amp;) Turn ½ right stepping L back; 8) Turn ½ right stepping R forward [6:00]</w:t>
            </w:r>
          </w:p>
        </w:tc>
      </w:tr>
    </w:tbl>
    <w:p/>
    <w:p>
      <w:pPr/>
      <w:r>
        <w:rPr>
          <w:b w:val="1"/>
          <w:bCs w:val="1"/>
        </w:rPr>
        <w:t xml:space="preserve">[17-24] FWD ROCK (w/body roll), RECOVER, BACK, SIDE, CROSS, SIDE ROCK, ¼ RECOVER, ½ BACK, LOCK,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L forward (style with fwd body roll); 2) Recover to R; 3) Step L back; &amp;) Step R to right; 4) Cross L over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R to right (style by looking right); 6) Turn ¼ left as you recover to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Turn ½ left stepping ball of R back; 7) Lock L over R; 8) Step R back [9:00]</w:t>
            </w:r>
          </w:p>
        </w:tc>
      </w:tr>
    </w:tbl>
    <w:p/>
    <w:p>
      <w:pPr/>
      <w:r>
        <w:rPr>
          <w:b w:val="1"/>
          <w:bCs w:val="1"/>
        </w:rPr>
        <w:t xml:space="preserve">[25-32] SIDE, CROSS, SIDE, ½ SAILOR, 5/8 FWD, ½ BACK, BACK, CLOSE, 1/8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to left; 1) Cross R over L; 2) Step L to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Cross R behind L; &amp;) Turn ¼ right stepping L next to R; 4) Turn ¼ right stepping R slightly across L (prep right)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5/8 left stepping L forward; 6) Turn ½ left stepping R back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back; 7) Step R next to L pushing hips back; 8) Turn 1/8 left crossing L over R [12:00]</w:t>
            </w:r>
          </w:p>
        </w:tc>
      </w:tr>
    </w:tbl>
    <w:p/>
    <w:p>
      <w:pPr/>
      <w:r>
        <w:rPr>
          <w:b w:val="1"/>
          <w:bCs w:val="1"/>
        </w:rPr>
        <w:t xml:space="preserve">Pattern B: 20 counts</w:t>
      </w:r>
    </w:p>
    <w:p>
      <w:pPr/>
      <w:r>
        <w:rPr>
          <w:b w:val="1"/>
          <w:bCs w:val="1"/>
        </w:rPr>
        <w:t xml:space="preserve">[1-8] SLOW NIGHTCLUB BASIC, ¼ FWD w/SWEEP, CROSS, ¼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a big step to right side; 2) Hold; 3) Step L back slightly behind R; 4) Step R across L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left stepping L forward as you begin sweeping R forward; 6) Hold continuing R sweep forward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Cross R over L; 8) Turn ¼ right stepping L back [12:00]</w:t>
            </w:r>
          </w:p>
        </w:tc>
      </w:tr>
    </w:tbl>
    <w:p/>
    <w:p>
      <w:pPr/>
      <w:r>
        <w:rPr>
          <w:b w:val="1"/>
          <w:bCs w:val="1"/>
        </w:rPr>
        <w:t xml:space="preserve">[9-20] DIAGONAL BACK, TOUCH, CHASSE, ¼ SIDE w/TOUCH 3X, ¼ SIDE, SYNCOPATED LOCKS FWD,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a big step back diagonally toward 4:30; 2) Touch L next to R snapping fingers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to left; &amp;) Step R next to L; 4) Step L to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left stepping R to right; &amp;) Touch L next to R; 6) Turn ¼ left stepping L to left; &amp;) Touch R next to L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¼ left stepping R to right; &amp;) Touch L next to R; 8) Turn ¼ left stepping L to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fwd toward right diagonal; &amp;) Lock L behind R; 2) Step R fwd toward right diagonal; &amp;) Step L fwd toward left diagonal; 3) Lock R behind L; &amp;) Step L fwd toward left diagonal; 4) Step R forward toward 12 o’clock</w:t>
            </w:r>
          </w:p>
        </w:tc>
      </w:tr>
    </w:tbl>
    <w:p/>
    <w:p>
      <w:pPr/>
      <w:r>
        <w:rPr>
          <w:b w:val="1"/>
          <w:bCs w:val="1"/>
        </w:rPr>
        <w:t xml:space="preserve">Pattern C: 32 counts</w:t>
      </w:r>
    </w:p>
    <w:p>
      <w:pPr/>
      <w:r>
        <w:rPr>
          <w:b w:val="1"/>
          <w:bCs w:val="1"/>
        </w:rPr>
        <w:t xml:space="preserve">[1–9] FWD, KICK, STEP, ROCK, RCVR, KICK, STEP, ROCK, RCVR, KICK, STEP, POINT, ROCK, RCVR,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forward; 2) Kick R forward; &amp;) Step R forward; 3) Rock ball of L to left side (slightly back); &amp;) Recover weight to R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4) Kick L forward; &amp;) Step L forward L; 5) Rock ball of R to right side (slightly back); &amp;) Recover weight to L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6) Kick R forward; &amp;) Step R forward; 7) Point L to left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8) Cross rock L over R; &amp;) Recover weight to R; 1) Turn ¼ left stepping L forward [9:00]</w:t>
            </w:r>
          </w:p>
        </w:tc>
      </w:tr>
    </w:tbl>
    <w:p/>
    <w:p>
      <w:pPr/>
      <w:r>
        <w:rPr>
          <w:b w:val="1"/>
          <w:bCs w:val="1"/>
        </w:rPr>
        <w:t xml:space="preserve">[10-17] KICK, STEP, ROCK, RCVR, KICK, STEP, ROCK, RCVR, KICK, STEP, POINT, ROCK, RCVR,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2-9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2-9 above [6:00]</w:t>
            </w:r>
          </w:p>
        </w:tc>
      </w:tr>
    </w:tbl>
    <w:p/>
    <w:p>
      <w:pPr/>
      <w:r>
        <w:rPr>
          <w:b w:val="1"/>
          <w:bCs w:val="1"/>
        </w:rPr>
        <w:t xml:space="preserve">[18-25] KICK, STEP, ROCK, RCVR, KICK, STEP, ROCK, RCVR, KICK, STEP, POINT, ROCK, RCVR,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2-9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2-9 above [3:00]</w:t>
            </w:r>
          </w:p>
        </w:tc>
      </w:tr>
    </w:tbl>
    <w:p/>
    <w:p>
      <w:pPr/>
      <w:r>
        <w:rPr>
          <w:b w:val="1"/>
          <w:bCs w:val="1"/>
        </w:rPr>
        <w:t xml:space="preserve">[26-32] FWD, FWD, PIVOT ¾, SIDE ROCK, RECOVER, CROSS ROCK, RECOVER, BIG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2) Step R forward; 3) Step L forward; 4) Turn ¾ right taking weight on R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L to left; &amp;) Recover weight to R; 6) Cross rock L over R; &amp;) Recover weight to R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Big step L to left; 8) Drag R toward L keeping weight on L [12:00]</w:t>
            </w:r>
          </w:p>
        </w:tc>
      </w:tr>
    </w:tbl>
    <w:p/>
    <w:p>
      <w:pPr/>
      <w:r>
        <w:rPr>
          <w:b w:val="1"/>
          <w:bCs w:val="1"/>
        </w:rPr>
        <w:t xml:space="preserve">Pattern D: 32 counts</w:t>
      </w:r>
    </w:p>
    <w:p>
      <w:pPr/>
      <w:r>
        <w:rPr>
          <w:b w:val="1"/>
          <w:bCs w:val="1"/>
        </w:rPr>
        <w:t xml:space="preserve">[1-8] DIAGONAL CAMEL WALK R-L, SHUFFLE, FWD LUNGE, PIVOT ½, ½ BACK, ½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1/8 left stepping R forward as you pop L knee forward; 2) Step L forward as you pop R knee forward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forward; &amp;) Step L next to R; 4) Step R forward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Step/lunge L forward throwing arms up “hallelujah”; 6) Turn ½ right taking weight on R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½ right stepping L back; 8) Turn ½ right stepping R forward [4:30]</w:t>
            </w:r>
          </w:p>
        </w:tc>
      </w:tr>
    </w:tbl>
    <w:p/>
    <w:p>
      <w:pPr/>
      <w:r>
        <w:rPr>
          <w:b w:val="1"/>
          <w:bCs w:val="1"/>
        </w:rPr>
        <w:t xml:space="preserve">[9-16] DIAGONAL CAMEL WALK L-R, SHUFFLE, FWD LUNGE, PIVOT ½, ½ BACK,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 as you pop R knee forward; 2) Step R forward as you pop L knee forward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forward; &amp;) Step R next to L; 4) Step L forward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Step/lunge R forward throwing arms up “hallelujah”; 6) Turn ½ left taking weight on L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½ left stepping R back; 8) Turn ¼ left stepping L forward [1:30]</w:t>
            </w:r>
          </w:p>
        </w:tc>
      </w:tr>
    </w:tbl>
    <w:p/>
    <w:p>
      <w:pPr/>
      <w:r>
        <w:rPr>
          <w:b w:val="1"/>
          <w:bCs w:val="1"/>
        </w:rPr>
        <w:t xml:space="preserve">[17-24] DIAGONAL CAMEL WALK R-L, SHUFFLE, FWD LUNGE, PIVOT ½, ½ BACK, ½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forward as you pop L knee forward; 2) Step L forward as you pop R knee forward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forward; &amp;) Step L next to R; 4) Step R forward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Step/lunge L forward throwing arms up “hallelujah”; 6) Turn ½ right taking weight on R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½ right stepping L back; 8) Turn ½ right stepping R forward [7:30]</w:t>
            </w:r>
          </w:p>
        </w:tc>
      </w:tr>
    </w:tbl>
    <w:p/>
    <w:p>
      <w:pPr/>
      <w:r>
        <w:rPr>
          <w:b w:val="1"/>
          <w:bCs w:val="1"/>
        </w:rPr>
        <w:t xml:space="preserve">[25-32] DIAGONAL CAMEL WALK L-R, SHUFFLE, STEP PIVOT WITH HIP CIRCLE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 as you pop R knee forward; 2) Step R forward as you pop L knee forward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forward; &amp;) Step R next to L; 4) Step L forward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 starting hip circle counter clockwise; 6) Continue circling hips as you turn ¼ left taking weight on L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forward starting hip circle counter clockwise; 8) Continue circling hips as you turn 3/8 left taking weight on L [12:00]</w:t>
            </w:r>
          </w:p>
        </w:tc>
      </w:tr>
    </w:tbl>
    <w:p/>
    <w:p>
      <w:pPr/>
      <w:r>
        <w:rPr>
          <w:b w:val="1"/>
          <w:bCs w:val="1"/>
        </w:rPr>
        <w:t xml:space="preserve">Tag: After the 3rd time you do part B do the following tag then begin part C</w:t>
      </w:r>
    </w:p>
    <w:p>
      <w:pPr/>
      <w:r>
        <w:rPr>
          <w:b w:val="1"/>
          <w:bCs w:val="1"/>
        </w:rPr>
        <w:t xml:space="preserve">[1–9ish] FWD, LOCK, SLOW UNWIND, STEP WITH HIP CIRCLE, LUNGE w/KNEE OUT-IN-OUT,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forward; 1) Lock R behind L; 2-3) Slow unwind full turn right on the spot weight ends on R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Step L to left as you begin hip circle counter clockwise; 5-6) Continue hip circle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7&amp;8-9</w:t>
            </w:r>
          </w:p>
        </w:tc>
        <w:tc>
          <w:tcPr>
            <w:tcW w:w="8500" w:type="dxa"/>
          </w:tcPr>
          <w:p>
            <w:pPr/>
            <w:r>
              <w:rPr/>
              <w:t xml:space="preserve">7) Lunge left as you pop L knee out; &amp;) Pop L knee in; 8) Pop L knee out; 9ish) Drag L toward R keeping weight on R [12:00]</w:t>
            </w:r>
          </w:p>
        </w:tc>
      </w:tr>
    </w:tbl>
    <w:p>
      <w:pPr/>
      <w:r>
        <w:rPr>
          <w:b w:val="1"/>
          <w:bCs w:val="1"/>
        </w:rPr>
        <w:t xml:space="preserve">Note: There is not a clear beat! So focus on hitting the vocals taking your time going into pattern C stepping L</w:t>
      </w:r>
    </w:p>
    <w:p>
      <w:pPr/>
      <w:r>
        <w:rPr>
          <w:b w:val="1"/>
          <w:bCs w:val="1"/>
        </w:rPr>
        <w:t xml:space="preserve">forward as the beat kicks back in.</w:t>
      </w:r>
    </w:p>
    <w:p/>
    <w:p>
      <w:pPr/>
      <w:r>
        <w:rPr>
          <w:b w:val="1"/>
          <w:bCs w:val="1"/>
        </w:rPr>
        <w:t xml:space="preserve">Ending: During the final D pattern, dance the entire pattern as written through count 28. Replace counts 29-31 with the steps below:</w:t>
      </w:r>
    </w:p>
    <w:p>
      <w:pPr/>
      <w:r>
        <w:rPr>
          <w:b w:val="1"/>
          <w:bCs w:val="1"/>
        </w:rPr>
        <w:t xml:space="preserve">[29-31]  5&amp;6&amp;) Take 4 small steps forward R-L-R-L arcing ½ left to face 1:30; 7) Turn 1/8 L stepping R to right hitting a pose. [12:00]</w:t>
      </w:r>
    </w:p>
    <w:p>
      <w:pPr/>
      <w:r>
        <w:rPr>
          <w:b w:val="1"/>
          <w:bCs w:val="1"/>
        </w:rPr>
        <w:t xml:space="preserve">Sequence: A - B - C - A - B - C - D - B - Tag - C - D with ending</w:t>
      </w:r>
    </w:p>
    <w:p>
      <w:pPr/>
      <w:r>
        <w:rPr>
          <w:b w:val="1"/>
          <w:bCs w:val="1"/>
        </w:rPr>
        <w:t xml:space="preserve">Enjoy :-)</w:t>
      </w:r>
    </w:p>
    <w:p/>
    <w:p>
      <w:pPr/>
      <w:r>
        <w:rPr>
          <w:b w:val="1"/>
          <w:bCs w:val="1"/>
        </w:rPr>
        <w:t xml:space="preserve">Copyright © 2019 Scott Blevins (scottblevins@me.com) www.scottblevins.com, Rachael McEnaney-White (dancewithrachael@gmail.com) www.dancewithrachael.com</w:t>
      </w:r>
    </w:p>
    <w:p>
      <w:pPr/>
      <w:r>
        <w:rPr>
          <w:b w:val="1"/>
          <w:bCs w:val="1"/>
        </w:rPr>
        <w:t xml:space="preserve">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Everybody Feel Good - Scott Blevins (USA) &amp; Rachael McEnaney (USA) - January 2019</dc:title>
  <dc:description/>
  <dc:subject>Line Dance Stepsheet</dc:subject>
  <cp:keywords/>
  <cp:category/>
  <cp:lastModifiedBy/>
  <dcterms:created xsi:type="dcterms:W3CDTF">2024-03-29T07:09:26+00:00</dcterms:created>
  <dcterms:modified xsi:type="dcterms:W3CDTF">2024-03-29T07:09:26+00:00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