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On Smiling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Martino (USA)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You're Smiling - Michael Bublé : (Amazon mp3 download)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[1-8]  TOE, HEEL, ROCK, RECOVER, TOE, HEEL,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toe(1), bring down R heel(2), rock L behind R(3),recover on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toe(5),bring down L  heel (6), rock R behind L(7), recover on L(8)</w:t>
            </w:r>
          </w:p>
        </w:tc>
      </w:tr>
    </w:tbl>
    <w:p/>
    <w:p>
      <w:pPr/>
      <w:r>
        <w:rPr>
          <w:b w:val="1"/>
          <w:bCs w:val="1"/>
        </w:rPr>
        <w:t xml:space="preserve">[9-16]  LOCK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towards 1:00(1), step L behind R(2), step R forward(3), brush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towards 11:00(5), step R behind L(6), step L forward(7) brush R (8)</w:t>
            </w:r>
          </w:p>
        </w:tc>
      </w:tr>
    </w:tbl>
    <w:p>
      <w:pPr/>
      <w:r>
        <w:rPr>
          <w:b w:val="1"/>
          <w:bCs w:val="1"/>
        </w:rPr>
        <w:t xml:space="preserve">Styling note: bring both arms up &amp; down and push hands up as you Start on cts 1 &amp; 5</w:t>
      </w:r>
    </w:p>
    <w:p/>
    <w:p>
      <w:pPr/>
      <w:r>
        <w:rPr>
          <w:b w:val="1"/>
          <w:bCs w:val="1"/>
        </w:rPr>
        <w:t xml:space="preserve">[17-24]  ½ Turn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R(1), touch L next to R(2), step L ¼ left(3), touch R next to L(4), step on R(5), touch L next to R(6), step L ¼ left(7), touch R next to L (6:00)</w:t>
            </w:r>
          </w:p>
        </w:tc>
      </w:tr>
    </w:tbl>
    <w:p/>
    <w:p>
      <w:pPr/>
      <w:r>
        <w:rPr>
          <w:b w:val="1"/>
          <w:bCs w:val="1"/>
        </w:rPr>
        <w:t xml:space="preserve">[25-32]  SIDE, TOGETHER, SIDE, TOUCH, WALK ¼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right(1), step L next to R(2), step R next to L(3) touch L next to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walk L,R,L brushR (5-8)  (3:00)</w:t>
            </w:r>
          </w:p>
        </w:tc>
      </w:tr>
    </w:tbl>
    <w:p/>
    <w:p>
      <w:pPr/>
      <w:r>
        <w:rPr>
          <w:b w:val="1"/>
          <w:bCs w:val="1"/>
        </w:rPr>
        <w:t xml:space="preserve">Contact: wiska51@aol.com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On Smiling - Lynne Martino (USA) - December 2018</dc:title>
  <dc:description/>
  <dc:subject>Line Dance Stepsheet</dc:subject>
  <cp:keywords/>
  <cp:category/>
  <cp:lastModifiedBy/>
  <dcterms:created xsi:type="dcterms:W3CDTF">2024-03-28T17:50:29+00:00</dcterms:created>
  <dcterms:modified xsi:type="dcterms:W3CDTF">2024-03-28T17:50:29+00:00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