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Call Me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 Herd (AUS)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Call Me Up - Sheppard : (Album: Watching the Sky - iTunes - 3:09)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moves 1/4 CW - NO TAGS /RESTARTS</w:t>
      </w:r>
    </w:p>
    <w:p>
      <w:pPr/>
      <w:r>
        <w:rPr>
          <w:b w:val="1"/>
          <w:bCs w:val="1"/>
        </w:rPr>
        <w:t xml:space="preserve">Intro: Start approx.32 beats in weight on L</w:t>
      </w:r>
    </w:p>
    <w:p/>
    <w:p>
      <w:pPr/>
      <w:r>
        <w:rPr>
          <w:b w:val="1"/>
          <w:bCs w:val="1"/>
        </w:rPr>
        <w:t xml:space="preserve">SHUFFLE RIGHT, ROCK/RECOVER, SHUFFLE LEFT,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 stepping RLR, Rock back on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L stepping LRL, Rock back on R, Recover to L</w:t>
            </w:r>
          </w:p>
        </w:tc>
      </w:tr>
    </w:tbl>
    <w:p/>
    <w:p>
      <w:pPr/>
      <w:r>
        <w:rPr>
          <w:b w:val="1"/>
          <w:bCs w:val="1"/>
        </w:rPr>
        <w:t xml:space="preserve">PIVOT 1/2, SHUFFLE FWD, ROCK/RECOVER,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R, Pivot 1/2 L, Shuffle fwd.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on L, Recover to R, Recover to R, Step back on L, Step R beside L, Step L forward 6:00</w:t>
            </w:r>
          </w:p>
        </w:tc>
      </w:tr>
    </w:tbl>
    <w:p/>
    <w:p>
      <w:pPr/>
      <w:r>
        <w:rPr>
          <w:b w:val="1"/>
          <w:bCs w:val="1"/>
        </w:rPr>
        <w:t xml:space="preserve">HEEL GRIND, COASTER, HEEL GRIND,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Grind heel, Step back on R, Step L beside R, Step R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Grind heel, Step back on L,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2 X 1/4 PIVOTS,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1/4, Step forward on R, Pivot 1/4,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side, Cross L over R 12:00</w:t>
            </w:r>
          </w:p>
        </w:tc>
      </w:tr>
    </w:tbl>
    <w:p/>
    <w:p>
      <w:pPr/>
      <w:r>
        <w:rPr>
          <w:b w:val="1"/>
          <w:bCs w:val="1"/>
        </w:rPr>
        <w:t xml:space="preserve">SIDE ROCK, BEHIND SIDE CROSS, SIDE ROCK, 1/4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to L, Cross R behind L,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to R, Turning 1/4 L, Cross L behind R, Step R to side, Step fwd. on L. 9:00</w:t>
            </w:r>
          </w:p>
        </w:tc>
      </w:tr>
    </w:tbl>
    <w:p/>
    <w:p>
      <w:pPr/>
      <w:r>
        <w:rPr>
          <w:b w:val="1"/>
          <w:bCs w:val="1"/>
        </w:rPr>
        <w:t xml:space="preserve">PIVOT 1/2 CROSS SAMBA PIVOT 1/4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R, pivot 1/2 L, Cross R over L, Rock L to L side,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L, Pivot 1/4 R, Cross shuffle LRL 6:00</w:t>
            </w:r>
          </w:p>
        </w:tc>
      </w:tr>
    </w:tbl>
    <w:p/>
    <w:p>
      <w:pPr/>
      <w:r>
        <w:rPr>
          <w:b w:val="1"/>
          <w:bCs w:val="1"/>
        </w:rPr>
        <w:t xml:space="preserve">SIDE, TOUCH, KICK BALL CROSS, SIDE TOGETHER. 1/4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next to R, Kick L on L 45, Step L beside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Slide R beside L, Turn 1/4 L, Shuffle fwd. LRL 3:00</w:t>
            </w:r>
          </w:p>
        </w:tc>
      </w:tr>
    </w:tbl>
    <w:p/>
    <w:p>
      <w:pPr/>
      <w:r>
        <w:rPr>
          <w:b w:val="1"/>
          <w:bCs w:val="1"/>
        </w:rPr>
        <w:t xml:space="preserve">ROCK/RECOVER, STEP, HEEL, HOLD, &amp; TOUCH &amp; HEEL &amp; WALK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on R, Recover to L, Step back on R, Touch L heel fwd. Hold, Step L beside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L, Step back on R, Touch L heel fwd. Step L beside R, Walk fwd. R L</w:t>
            </w:r>
          </w:p>
        </w:tc>
      </w:tr>
    </w:tbl>
    <w:p/>
    <w:p>
      <w:pPr/>
      <w:r>
        <w:rPr>
          <w:b w:val="1"/>
          <w:bCs w:val="1"/>
        </w:rPr>
        <w:t xml:space="preserve">ENDING: On the last wall (wall 6) dance to count 24, then pivot 1/2 L. 1/4 L and do the jazz box cross.</w:t>
      </w:r>
    </w:p>
    <w:p/>
    <w:p>
      <w:pPr/>
      <w:r>
        <w:rPr>
          <w:b w:val="1"/>
          <w:bCs w:val="1"/>
        </w:rPr>
        <w:t xml:space="preserve">Contact: anneherd@bigpond.com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Call Me Up - Anne Herd (AUS) - February 2019</dc:title>
  <dc:description/>
  <dc:subject>Line Dance Stepsheet</dc:subject>
  <cp:keywords/>
  <cp:category/>
  <cp:lastModifiedBy/>
  <dcterms:created xsi:type="dcterms:W3CDTF">2024-03-28T19:23:20+00:00</dcterms:created>
  <dcterms:modified xsi:type="dcterms:W3CDTF">2024-03-28T19:23:20+00:00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