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Small Town Summer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 / Intermediate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Karl-Harry Winson (UK) - February 2019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Small Town Summer - Derek Ryan : (Album: Ten)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 (Start on Heavy Beat)</w:t>
      </w:r>
    </w:p>
    <w:p/>
    <w:p>
      <w:pPr/>
      <w:r>
        <w:rPr>
          <w:b w:val="1"/>
          <w:bCs w:val="1"/>
        </w:rPr>
        <w:t xml:space="preserve">Side Rock. Right Cross Shuffle. 1/4 Turn Right. Side Step. Cross. Side.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side. Recover weight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to Left side. Cross Right over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Left back. Step Right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Right to Right side.</w:t>
            </w:r>
          </w:p>
        </w:tc>
      </w:tr>
    </w:tbl>
    <w:p/>
    <w:p>
      <w:pPr/>
      <w:r>
        <w:rPr>
          <w:b w:val="1"/>
          <w:bCs w:val="1"/>
        </w:rPr>
        <w:t xml:space="preserve">Back Rock. Left Kick Ball-Cross. Side. Touch. Rick Kick Ball-Cross.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back. Recover weight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Left to Left diagonal. Step Left beside Right.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Touch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to Right diagonal. Step Right beside Left. Cross step Left over Right.</w:t>
            </w:r>
          </w:p>
        </w:tc>
      </w:tr>
    </w:tbl>
    <w:p/>
    <w:p>
      <w:pPr/>
      <w:r>
        <w:rPr>
          <w:b w:val="1"/>
          <w:bCs w:val="1"/>
        </w:rPr>
        <w:t xml:space="preserve">Side. Close. Forward Shuffle. Side. Close. Back Shuffle.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Close Left beside Right. Step forward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back. Close Right beside Left. Step back on Left.</w:t>
            </w:r>
          </w:p>
        </w:tc>
      </w:tr>
    </w:tbl>
    <w:p/>
    <w:p>
      <w:pPr/>
      <w:r>
        <w:rPr>
          <w:b w:val="1"/>
          <w:bCs w:val="1"/>
        </w:rPr>
        <w:t xml:space="preserve">Back Rock. Step. Pivot 1/4 Turn Left. Weave Left. Point.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back. Recover weight forward on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forward. Pivot 1/4 turn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Step Left to Left side. Cross Right behind Left. Point Left out to Left side.</w:t>
            </w:r>
          </w:p>
        </w:tc>
      </w:tr>
    </w:tbl>
    <w:p/>
    <w:p>
      <w:pPr/>
      <w:r>
        <w:rPr>
          <w:b w:val="1"/>
          <w:bCs w:val="1"/>
        </w:rPr>
        <w:t xml:space="preserve">Weave 1/4 Turn Right. Step. Pivot 1/2 Turn Right. 1/4 Turn Right. Behind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Left over Right. Step Right to Right side. Cross Left behind Right. Turn 1/4 Right stepping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Pivot 1/2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Right stepping Left to Left side. Cross Right behind Left.</w:t>
            </w:r>
          </w:p>
        </w:tc>
      </w:tr>
    </w:tbl>
    <w:p/>
    <w:p>
      <w:pPr/>
      <w:r>
        <w:rPr>
          <w:b w:val="1"/>
          <w:bCs w:val="1"/>
        </w:rPr>
        <w:t xml:space="preserve">1/4 Turn Left. Scuff Right. 1/4 Turn Left. Scuff Left. Left Shuffle Forward. Forward Rock.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Left forward. Scuff Right beside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1/4 Left stepping Right forward. Scuff Left beside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Close Right beside Left. Step Left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Right. Recover weight on Left.</w:t>
            </w:r>
          </w:p>
        </w:tc>
      </w:tr>
    </w:tbl>
    <w:p/>
    <w:p>
      <w:pPr/>
      <w:r>
        <w:rPr>
          <w:b w:val="1"/>
          <w:bCs w:val="1"/>
        </w:rPr>
        <w:t xml:space="preserve">Right Shuffle Back. Back Step. Point Right. Cross Points X2.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Right. Close Left beside Right. Step back on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Left. Point Right toe out to Right side.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Left. Point Left toe out to Left side. Cross Left over Right. Point Right toe to Right side.</w:t>
            </w:r>
          </w:p>
        </w:tc>
      </w:tr>
    </w:tbl>
    <w:p/>
    <w:p>
      <w:pPr/>
      <w:r>
        <w:rPr>
          <w:b w:val="1"/>
          <w:bCs w:val="1"/>
        </w:rPr>
        <w:t xml:space="preserve">Cross Rock. Shuffle 1/4 Turn Right. Step. Pivot 3/4 Turn Right. Left Chasse.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Rock Right over Left. Recover weight on Left.</w:t>
            </w:r>
          </w:p>
        </w:tc>
      </w:tr>
    </w:tbl>
    <w:p>
      <w:pPr/>
      <w:r>
        <w:rPr>
          <w:b w:val="1"/>
          <w:bCs w:val="1"/>
        </w:rPr>
        <w:t xml:space="preserve">**RESTART HERE ON WALL 5 FACING 6.00 WALL.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Close Left beside Right. Turn 1/4 Right stepping Right forward.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forward. Pivot 3/4 turn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side. Close Right beside Left. Step Left to Left side.</w:t>
            </w:r>
          </w:p>
        </w:tc>
      </w:tr>
    </w:tbl>
    <w:p/>
    <w:p>
      <w:pPr/>
      <w:r>
        <w:rPr>
          <w:b w:val="1"/>
          <w:bCs w:val="1"/>
        </w:rPr>
        <w:t xml:space="preserve">Behind. Left Side Rock. Behind Step.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behind Left. Rock Left out to Left side. Recover weight on Right. Cross Left behind Right.</w:t>
            </w:r>
          </w:p>
        </w:tc>
      </w:tr>
    </w:tbl>
    <w:p/>
    <w:p>
      <w:pPr/>
      <w:r>
        <w:rPr>
          <w:b w:val="1"/>
          <w:bCs w:val="1"/>
        </w:rPr>
        <w:t xml:space="preserve">Start Again!!</w:t>
      </w:r>
    </w:p>
    <w:p/>
    <w:p>
      <w:pPr/>
      <w:r>
        <w:rPr>
          <w:b w:val="1"/>
          <w:bCs w:val="1"/>
        </w:rPr>
        <w:t xml:space="preserve">*TAG: The following 4 Count Tag is needed every time you finish the back wall ending up facing 12.00.</w:t>
      </w:r>
    </w:p>
    <w:p>
      <w:pPr/>
      <w:r>
        <w:rPr>
          <w:b w:val="1"/>
          <w:bCs w:val="1"/>
        </w:rPr>
        <w:t xml:space="preserve">Side Touches X2.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side. Touch Left beside Right. Step Left to Left side. Touch Right beside Left.</w:t>
            </w:r>
          </w:p>
        </w:tc>
      </w:tr>
    </w:tbl>
    <w:p/>
    <w:p>
      <w:pPr/>
      <w:r>
        <w:rPr>
          <w:b w:val="1"/>
          <w:bCs w:val="1"/>
        </w:rPr>
        <w:t xml:space="preserve">**RESTART: During Wall 5 Dance 58 Counts and restart after the Cross Rock in section 8 facing 6.00 Wall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Small Town Summer - Karl-Harry Winson (UK) - February 2019</dc:title>
  <dc:description/>
  <dc:subject>Line Dance Stepsheet</dc:subject>
  <cp:keywords/>
  <cp:category/>
  <cp:lastModifiedBy/>
  <dcterms:created xsi:type="dcterms:W3CDTF">2024-03-29T02:39:32+00:00</dcterms:created>
  <dcterms:modified xsi:type="dcterms:W3CDTF">2024-03-29T02:39:32+00:00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