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This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&amp; Hayley Wheatley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This Love - JP Cooper : (Album: Raised Under Grey Skies)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(Start on the Lyrics)</w:t>
      </w:r>
    </w:p>
    <w:p>
      <w:pPr/>
      <w:r>
        <w:rPr>
          <w:b w:val="1"/>
          <w:bCs w:val="1"/>
        </w:rPr>
        <w:t xml:space="preserve">*Restart on Wall 5 after 16 counts*</w:t>
      </w:r>
    </w:p>
    <w:p/>
    <w:p>
      <w:pPr/>
      <w:r>
        <w:rPr>
          <w:b w:val="1"/>
          <w:bCs w:val="1"/>
        </w:rPr>
        <w:t xml:space="preserve">(1-8)Forward R with sweep, Cross, ¼ turn L stepping back, Step back, Rock back, Recover, Step together, Walk to Diagonal L,R,L, Rock Forward, Recover, Step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 sweeping Left Foot around back to front (1), Cross L foot over Right (2), Make ¼ turn Left stepping back on Right Foot (&amp;), Step back on Left foot (a)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 foot (3), Recover onto Left foot (4), Close R foot beside left (a),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to Left Diagonal stepping forward on Left Foot (5), Right foot (6), Left foot (7) 7:.30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(8), Recover onto Left foot (&amp;), Step forward on Right foot making ½ turn Right (a) 1:30</w:t>
            </w:r>
          </w:p>
        </w:tc>
      </w:tr>
    </w:tbl>
    <w:p/>
    <w:p>
      <w:pPr/>
      <w:r>
        <w:rPr>
          <w:b w:val="1"/>
          <w:bCs w:val="1"/>
        </w:rPr>
        <w:t xml:space="preserve">(9-16)Left Nightclub straightening to 3:00, Right Nightclub, Step forward 1/8 turn L, Step forward R , Pivot ½ turn L, Rock forward R, Step back L, Step back making 1/8 L, step back on R, making ¼ L, Step fwd on L making ¼ L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foot to Left side (straightening to 3:00), Step Right foot behind (2), Recover onto Left foot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foot to Right side (3), Step Left foot behind (4), Recover onto Right foot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 making 1/8 turn Left to 1.30 (5), Step forward onto Right foot (6), Pivot ½ turn L (a)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 (7), Recover onto Left foot making 1/8 turn Left (6:00), Step back onto Right foot making ¼ turn Left (&amp;), Step forward on Left foot making ¼ turn Left (a)                              *Restart here on wall 5 facing 12:00* 12:00</w:t>
            </w:r>
          </w:p>
        </w:tc>
      </w:tr>
    </w:tbl>
    <w:p/>
    <w:p>
      <w:pPr/>
      <w:r>
        <w:rPr>
          <w:b w:val="1"/>
          <w:bCs w:val="1"/>
        </w:rPr>
        <w:t xml:space="preserve">(17-24) Walk forward with sweeps R,L R, Rock forward, Recover, Step ½ L,  Step To Right Side making ¼ turn L with drag, Behind, Side, Cross rock, Recover, Side,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onto Right foot sweeping Left (1), Walk forward onto Left foot sweeping Right (2), Walk forward onto Right foot sweeping Left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 (4), Recover onto Right foot (&amp;), Make ½ turn Left stepping forward onto Left foot (a)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to Right side and dragging left (5), Step Left foot behind Right (6), Step Right foot to Right side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 (7), Recover onto Right foot (8), Step Left foot to Left side (&amp;), Step Right foot across Left (a) 3:00</w:t>
            </w:r>
          </w:p>
        </w:tc>
      </w:tr>
    </w:tbl>
    <w:p/>
    <w:p>
      <w:pPr/>
      <w:r>
        <w:rPr>
          <w:b w:val="1"/>
          <w:bCs w:val="1"/>
        </w:rPr>
        <w:t xml:space="preserve">(25-32) Lunge, Sway R, Recover with ½ L sweep, Cross, Recover, Step side, Cross rock, Recover , ¼ L onto Left foot, ½ L onto Right foot, ½ L onto Left foot (triple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Left foot to L side while pointing Right Toe to side while looking to Left (1), Sway onto Right looking to Right (2), Recover onto Left foot sweeping Right foot around while making ½ turn left(3)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4a,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(4), Step back onto Left (a), Step Right foot to side (5),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 (6),  Recover onto Right foot (7),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¼ over L stepping on Left foot (8), ½ over L stepping on Right (&amp;), ½ over L stepping on L (a)  (This triple step 1 ¼ will be almost on the spot with an option to simply triple step ¼ without the additional full spin on &amp;a but again on the spot) 6:00</w:t>
            </w:r>
          </w:p>
        </w:tc>
      </w:tr>
    </w:tbl>
    <w:p/>
    <w:p>
      <w:pPr/>
      <w:r>
        <w:rPr>
          <w:b w:val="1"/>
          <w:bCs w:val="1"/>
        </w:rPr>
        <w:t xml:space="preserve">ENDING Dance up to 20&amp;a (Section 3 counts 4&amp;a). You will be facing the front. Step Right to the side and drag left in slowly to finish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This Love - Alison Johnstone (AUS) &amp; Hayley Wheatley (UK) - February 2019</dc:title>
  <dc:description/>
  <dc:subject>Line Dance Stepsheet</dc:subject>
  <cp:keywords/>
  <cp:category/>
  <cp:lastModifiedBy/>
  <dcterms:created xsi:type="dcterms:W3CDTF">2024-03-29T09:50:56+00:00</dcterms:created>
  <dcterms:modified xsi:type="dcterms:W3CDTF">2024-03-29T09:50:56+00:00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