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Not Just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Teresa Lawrence (UK) &amp; Vera Fisher (UK)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Not Just Me - Ward Thomas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&amp; CROSS x2, WEAVE, ROCK 1/4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replace weight, cross R over L. Side rock L, replace weight,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side, L behind, R to side, cross L over, rock R to R side, replace weight making 1/4 turn L stepping fwd on L, step fwd on R.  (9)</w:t>
            </w:r>
          </w:p>
        </w:tc>
      </w:tr>
    </w:tbl>
    <w:p/>
    <w:p>
      <w:pPr/>
      <w:r>
        <w:rPr>
          <w:b w:val="1"/>
          <w:bCs w:val="1"/>
        </w:rPr>
        <w:t xml:space="preserve">WALK WALK MAMBO STEP, WALK BACK BACK MAMBO BACK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L,R, rock fwd on L, replace weight, step slightly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R,L, rock back on R, replace weight, step slightly to R side on R. (9)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 ROCK REPLACE SIDE, CROSS ROCK REPLACE 1/4, SYNCOPATED LOCKS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weight, step L to L side, cross rock R over L, replace weight, make 1/4 turn R stepping fwd on R.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slight L diagonal, lock R behind, step L fwd to slight L diagonal, step R fwd to slight R diagonal, lock L behind, step R fwd to slight R diagonal, step fwd on L. (12)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 REPLACE TRIPLE 1/2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weight, triple 1/2 turn over your R shoulder R,L,R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replace weight, triple 1/2 turn over your L shoulder L,R,L  * (12)</w:t>
            </w:r>
          </w:p>
        </w:tc>
      </w:tr>
    </w:tbl>
    <w:p>
      <w:pPr/>
      <w:r>
        <w:rPr>
          <w:b w:val="1"/>
          <w:bCs w:val="1"/>
        </w:rPr>
        <w:t xml:space="preserve">*RESTART HERE WALL 4 FACING 6 o’clock*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SAMBA 1/4 TURN, SAILOR 1/4 TURN, HEEL SWITCHES.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1/4 turn R stepping back on L, step R to R side, cross L behind R, making 1/4 turn R step R to R side, step slightly fwd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switches fwd R&amp;L&amp;R&amp;L&amp;  (6)  *</w:t>
            </w:r>
          </w:p>
        </w:tc>
      </w:tr>
    </w:tbl>
    <w:p>
      <w:pPr/>
      <w:r>
        <w:rPr>
          <w:b w:val="1"/>
          <w:bCs w:val="1"/>
        </w:rPr>
        <w:t xml:space="preserve">*RESTART HERE ON WALL 2 FACING 12 o’clock*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 ROCK REPLACE CROSS SHUFFLE, SIDE ROCK CROSS WEAVE.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replace weight, cross shuffle R over L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replace weight, cross L over right, R to side, cross L behind, R to side, cross L over R.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There are 2 easy to hear Restarts in this dance.</w:t>
      </w:r>
    </w:p>
    <w:p>
      <w:pPr/>
      <w:r>
        <w:rPr>
          <w:b w:val="1"/>
          <w:bCs w:val="1"/>
        </w:rPr>
        <w:t xml:space="preserve">First on wall 2 facing 12 o’clock.</w:t>
      </w:r>
    </w:p>
    <w:p>
      <w:pPr/>
      <w:r>
        <w:rPr>
          <w:b w:val="1"/>
          <w:bCs w:val="1"/>
        </w:rPr>
        <w:t xml:space="preserve">Second is done on wall 4 facing 6 o’clock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To give the dance an optional ending, you dance right to the end of the 48 counts with L over R and just unwind to the front! Thank you</w:t>
      </w:r>
    </w:p>
    <w:p/>
    <w:p>
      <w:pPr/>
      <w:r>
        <w:rPr>
          <w:b w:val="1"/>
          <w:bCs w:val="1"/>
        </w:rPr>
        <w:t xml:space="preserve">Contact: 07595 322839.  tnvinfo@aol.com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Not Just Me - Teresa Lawrence (UK) &amp; Vera Fisher (UK) - February 2019</dc:title>
  <dc:description/>
  <dc:subject>Line Dance Stepsheet</dc:subject>
  <cp:keywords/>
  <cp:category/>
  <cp:lastModifiedBy/>
  <dcterms:created xsi:type="dcterms:W3CDTF">2024-03-29T08:47:14+00:00</dcterms:created>
  <dcterms:modified xsi:type="dcterms:W3CDTF">2024-03-29T08:47:14+00:00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