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Lost in the Middle of Nowhere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 Dubé (CAN)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Lost in the Middle of Nowhere (feat. Becky G) - Kane Brown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 : Special thanks to Nathalie Paquet for the music choice..</w:t>
      </w:r>
    </w:p>
    <w:p>
      <w:pPr/>
      <w:r>
        <w:rPr>
          <w:b w:val="1"/>
          <w:bCs w:val="1"/>
        </w:rPr>
        <w:t xml:space="preserve">Intro: 8 comptes.</w:t>
      </w:r>
    </w:p>
    <w:p/>
    <w:p>
      <w:pPr/>
      <w:r>
        <w:rPr>
          <w:b w:val="1"/>
          <w:bCs w:val="1"/>
        </w:rPr>
        <w:t xml:space="preserve">[1-8] RUMBA BOX, COASTER STEP, STEP-LOCK-STEP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together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together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cross step R behind heel L, step L forward</w:t>
            </w:r>
          </w:p>
        </w:tc>
      </w:tr>
    </w:tbl>
    <w:p/>
    <w:p>
      <w:pPr/>
      <w:r>
        <w:rPr>
          <w:b w:val="1"/>
          <w:bCs w:val="1"/>
        </w:rPr>
        <w:t xml:space="preserve">[9-16] 1/4 TURN L and MAMBO SIDE, MAMBO SIDE, 2X (COASTER KICK TOGETHER)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left and rock step R to side, recover on L, step R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to side, recover on R, step L together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 R, kick R forward, step R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 L, kick L forward, step L together R</w:t>
            </w:r>
          </w:p>
        </w:tc>
      </w:tr>
    </w:tbl>
    <w:p>
      <w:pPr/>
      <w:r>
        <w:rPr>
          <w:b w:val="1"/>
          <w:bCs w:val="1"/>
        </w:rPr>
        <w:t xml:space="preserve">Restarts : At the 3rd (face to 6:00) and 6th repetition (face to 9:00) do the first 16 counts and Restart the dance from the beginning.</w:t>
      </w:r>
    </w:p>
    <w:p/>
    <w:p>
      <w:pPr/>
      <w:r>
        <w:rPr>
          <w:b w:val="1"/>
          <w:bCs w:val="1"/>
        </w:rPr>
        <w:t xml:space="preserve">[17-24] WALK-WALK-HITCH in 1/4 TURN R, CROSS-BEHIND-SIDE, CROSS SHUFFLE, MAMBO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R,L forward flexing your knees, releasing do 1/4 turn right in hitching knee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R, recover on L, cross step R over L</w:t>
            </w:r>
          </w:p>
        </w:tc>
      </w:tr>
    </w:tbl>
    <w:p/>
    <w:p>
      <w:pPr/>
      <w:r>
        <w:rPr>
          <w:b w:val="1"/>
          <w:bCs w:val="1"/>
        </w:rPr>
        <w:t xml:space="preserve">[25-32] 1/4 TURN R STEP BACK, 1/4 TURN R SIDE CROSS, MAMBO SIDE CROSS, MAMBO SIDE STEP FWD, STEP, PIVOT 1/2 TURN L, 1/4 TURN L TOUCH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right and step L back, 1/4 turn to right and step R to side,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R, recover on L,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L, recover on 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turn to left, 1/4 turn to left with toe touch together L</w:t>
            </w:r>
          </w:p>
        </w:tc>
      </w:tr>
    </w:tbl>
    <w:p/>
    <w:p>
      <w:pPr/>
      <w:r>
        <w:rPr>
          <w:b w:val="1"/>
          <w:bCs w:val="1"/>
        </w:rPr>
        <w:t xml:space="preserve">REPEAT AND HAVE FUN 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Lost in the Middle of Nowhere - Guy Dubé (CAN) - March 2019</dc:title>
  <dc:description/>
  <dc:subject>Line Dance Stepsheet</dc:subject>
  <cp:keywords/>
  <cp:category/>
  <cp:lastModifiedBy/>
  <dcterms:created xsi:type="dcterms:W3CDTF">2024-03-29T15:02:52+00:00</dcterms:created>
  <dcterms:modified xsi:type="dcterms:W3CDTF">2024-03-29T15:02:52+00:00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