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Son of a Preacher Man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Sandy Kerrigan (AUS) - March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Son of a Preacher Man - Jackie Thomas : (Album: Jackie Thomas/iTunes)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With 3 Restarts facing 6:00 Wall</w:t>
      </w:r>
    </w:p>
    <w:p/>
    <w:p>
      <w:pPr/>
      <w:r>
        <w:rPr>
          <w:b w:val="1"/>
          <w:bCs w:val="1"/>
        </w:rPr>
        <w:t xml:space="preserve">Dance Info: Dance starts wt on L - Feet Apart - Dance Starts on Lyrics - BPM [178:] Track 2:18 - Version 1:00</w:t>
      </w:r>
    </w:p>
    <w:p/>
    <w:p>
      <w:pPr/>
      <w:r>
        <w:rPr>
          <w:b w:val="1"/>
          <w:bCs w:val="1"/>
        </w:rPr>
        <w:t xml:space="preserve">Stomp R to R, Stomp L to L, Stomp R, Back Rock, Step Side, Back Rock, Step Side, Behind, ¼, Fwd 3:00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to R Side, Stomp L to L Side, Stomp R in Place, Rock Back on L, Replace to R, Step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Replace to L, Step R to R Side, Cross/Step L Behind R, ¼ R Fwd R, Step Fwd L</w:t>
            </w:r>
          </w:p>
        </w:tc>
      </w:tr>
    </w:tbl>
    <w:p/>
    <w:p>
      <w:pPr/>
      <w:r>
        <w:rPr>
          <w:b w:val="1"/>
          <w:bCs w:val="1"/>
        </w:rPr>
        <w:t xml:space="preserve">Fwd R Mambo Step, Back lock Shuffle, R Back Mambo Step, Cross Walk, Cross Walk 3:00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R, Replace Back to L, Step Back R, Step Back L, Cross R over L, Step Back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Replace Fwd to L, Step Fwd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Fwd Walks-Cross L over R, Cross R over L</w:t>
            </w:r>
          </w:p>
        </w:tc>
      </w:tr>
    </w:tbl>
    <w:p/>
    <w:p>
      <w:pPr/>
      <w:r>
        <w:rPr>
          <w:b w:val="1"/>
          <w:bCs w:val="1"/>
        </w:rPr>
        <w:t xml:space="preserve">½ L Syncopated Box, Step Side, Cross Step, ½ R Syncopated Box, Fwd, ¼ Pivot Turn, Cross 6:00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next to L, Step Back on L, Step R to R Side, Cross/Step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Next to R, Step Fwd on R, Step Fwd L, Pivot ¼ R-wt on R, Cross L over R</w:t>
            </w:r>
          </w:p>
        </w:tc>
      </w:tr>
    </w:tbl>
    <w:p>
      <w:pPr/>
      <w:r>
        <w:rPr>
          <w:b w:val="1"/>
          <w:bCs w:val="1"/>
        </w:rPr>
        <w:t xml:space="preserve">Walls 3 and 5-Restart Here Facing 6:00</w:t>
      </w:r>
    </w:p>
    <w:p/>
    <w:p>
      <w:pPr/>
      <w:r>
        <w:rPr>
          <w:b w:val="1"/>
          <w:bCs w:val="1"/>
        </w:rPr>
        <w:t xml:space="preserve">R Side Shuffle, Walk Back, Back, Step Together, 2 X R Heel Bounce, Out, Out, Back, Cross Over 6:00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Next to R, Step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L, Walk Back R, Step L next to R</w:t>
            </w:r>
          </w:p>
        </w:tc>
      </w:tr>
    </w:tbl>
    <w:p>
      <w:pPr/>
      <w:r>
        <w:rPr>
          <w:b w:val="1"/>
          <w:bCs w:val="1"/>
        </w:rPr>
        <w:t xml:space="preserve">Wall 1- Dance to count 28-and Restart here @ 6:00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 with Heel Bounce, R Heel Bounce-wt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Slightly Back on R, Step Out L to L side (out-out)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Ball of R, Cross/Step L over R-wt on L</w:t>
            </w:r>
          </w:p>
        </w:tc>
      </w:tr>
    </w:tbl>
    <w:p>
      <w:pPr/>
      <w:r>
        <w:rPr>
          <w:b w:val="1"/>
          <w:bCs w:val="1"/>
        </w:rPr>
        <w:t xml:space="preserve">[32]</w:t>
      </w:r>
    </w:p>
    <w:p/>
    <w:p>
      <w:pPr/>
      <w:r>
        <w:rPr>
          <w:b w:val="1"/>
          <w:bCs w:val="1"/>
        </w:rPr>
        <w:t xml:space="preserve">There are 3 Restarts-as above-facing 6:00 -Wall 1-28 counts, Wall 3-24 counts, wall 5-24 Counts.</w:t>
      </w:r>
    </w:p>
    <w:p/>
    <w:p>
      <w:pPr/>
      <w:r>
        <w:rPr>
          <w:b w:val="1"/>
          <w:bCs w:val="1"/>
        </w:rPr>
        <w:t xml:space="preserve">Ending Facing 3:00 Wall-Dance the 2 Cross Walks, Step Back L (long Back) Drag R Back</w:t>
      </w:r>
    </w:p>
    <w:p>
      <w:pPr/>
      <w:r>
        <w:rPr>
          <w:b w:val="1"/>
          <w:bCs w:val="1"/>
        </w:rPr>
        <w:t xml:space="preserve">Step Back R, Drag L Back, ¼ L to 12:00-Step L to L, Push R to R side, Drag L to R, L behind R,</w:t>
      </w:r>
    </w:p>
    <w:p>
      <w:pPr/>
      <w:r>
        <w:rPr>
          <w:b w:val="1"/>
          <w:bCs w:val="1"/>
        </w:rPr>
        <w:t xml:space="preserve">Step Fwd R to 12:00, just follow the music, after the first dance the ending is easy.</w:t>
      </w:r>
    </w:p>
    <w:p>
      <w:pPr/>
      <w:r>
        <w:rPr>
          <w:b w:val="1"/>
          <w:bCs w:val="1"/>
        </w:rPr>
        <w:t xml:space="preserve">This is the very best version of this song..</w:t>
      </w:r>
    </w:p>
    <w:p/>
    <w:p>
      <w:pPr/>
      <w:r>
        <w:rPr>
          <w:b w:val="1"/>
          <w:bCs w:val="1"/>
        </w:rPr>
        <w:t xml:space="preserve">Contact: 0412 723 326 - http://www.kerrigan.com.au/ info@kerrigan.com.au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Son of a Preacher Man - Sandy Kerrigan (AUS) - March 2019</dc:title>
  <dc:description/>
  <dc:subject>Line Dance Stepsheet</dc:subject>
  <cp:keywords/>
  <cp:category/>
  <cp:lastModifiedBy/>
  <dcterms:created xsi:type="dcterms:W3CDTF">2024-03-29T11:13:55+00:00</dcterms:created>
  <dcterms:modified xsi:type="dcterms:W3CDTF">2024-03-29T11:13:55+00:00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