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Been Around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Bastiaan van Leeuwen (DE) - March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Paint My Love - Michael Learns to Rock : (Album: 19 Love Ballads)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Special note: This dance is dedicated to my lovely wife “Emylia van Leeuwen”. For I have been traveling around the world to meet.</w:t>
      </w:r>
    </w:p>
    <w:p/>
    <w:p>
      <w:pPr/>
      <w:r>
        <w:rPr>
          <w:b w:val="1"/>
          <w:bCs w:val="1"/>
        </w:rPr>
        <w:t xml:space="preserve">Intro: 32 counts ( start on the word “from”)</w:t>
      </w:r>
    </w:p>
    <w:p/>
    <w:p>
      <w:pPr/>
      <w:r>
        <w:rPr>
          <w:b w:val="1"/>
          <w:bCs w:val="1"/>
        </w:rPr>
        <w:t xml:space="preserve">Side, Rock Back, Recover, Side, Behind, Side, Cross with ¾  Turn L &amp; Sweep, Behind, Side, Cross, Side, Together,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to right side, 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to left side, RF cross behind LF, 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 starting ¾ turn left sweeping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next to LF, LF cross over RF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step next to RF, RF step forward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Prissy Walk, Rock Fwd, Recover, Step Back with Drag, Coaster Step, Pivot ¼ Turn 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sweep and cross over RF, RF sweep and cross over LF (moving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back dragging RF toward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step next to RF,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¼ turn right, LF cross over RF (6:00)</w:t>
            </w:r>
          </w:p>
        </w:tc>
      </w:tr>
    </w:tbl>
    <w:p/>
    <w:p>
      <w:pPr/>
      <w:r>
        <w:rPr>
          <w:b w:val="1"/>
          <w:bCs w:val="1"/>
        </w:rPr>
        <w:t xml:space="preserve">Side Rock with hips, Recover with Drag, Behind, Side, Cross, Side Rock with hips, Recover with Drag, Behind, Side, Cross with ½ Turn R &amp;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to right side &amp; push hips to right, LF recover with a big step to left side dragging RF towards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step next to RF, RF 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to left side &amp; push hips to left, RF recover with a big step to right side dragging LF towards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 RF, RF step next to LF, LF cross over RF starting ½ turn right sweeping RF</w:t>
            </w:r>
          </w:p>
        </w:tc>
      </w:tr>
    </w:tbl>
    <w:p/>
    <w:p>
      <w:pPr/>
      <w:r>
        <w:rPr>
          <w:b w:val="1"/>
          <w:bCs w:val="1"/>
        </w:rPr>
        <w:t xml:space="preserve">Prissy Walk Backwards , Rock, Recover, ½ Turn L &amp; Sweep, Rock Back, Recover, Side, Rock Back &amp;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 LF, LF sweep and cross behind RF (moving backwards)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on LF stepping back on RF and sweeping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big step to left side, RF rock back, recover onto LF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6 (facing 6:00) add the following steps &amp; restart the dance.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right side, LF cross over RF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Been Around The World - Bastiaan van Leeuwen (DE) - March 2019</dc:title>
  <dc:description/>
  <dc:subject>Line Dance Stepsheet</dc:subject>
  <cp:keywords/>
  <cp:category/>
  <cp:lastModifiedBy/>
  <dcterms:created xsi:type="dcterms:W3CDTF">2024-03-28T22:31:38+00:00</dcterms:created>
  <dcterms:modified xsi:type="dcterms:W3CDTF">2024-03-28T22:31:38+00:00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