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City On Our Knees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City On Our Knees - TobyMac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[01-08]    R PUSH ¼ TURN-L RECOVER ¼ TURN, R TRIPLE ¾ L, L CROSS ROCK-RECOVER, L SIDE ROCK-RECOVER, L BEHIND-R SIDE-L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by stepping Right to Right and pushing Right hip to Right (3), ¼ turn Left recover on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¾ turn Left by stepping Right-Left-Right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side 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 (3)</w:t>
            </w:r>
          </w:p>
        </w:tc>
      </w:tr>
    </w:tbl>
    <w:p/>
    <w:p>
      <w:pPr/>
      <w:r>
        <w:rPr>
          <w:b w:val="1"/>
          <w:bCs w:val="1"/>
        </w:rPr>
        <w:t xml:space="preserve">[09-16]    R PADDLE ¼ TURN X2, R KICK BALL POINT ¼ TURN, ¼ TURN -POINT-¼ TURN-POINT, AND R BACK-L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up on Right, ¼ turn Left point Right to Right (12), hitch up on Right, ¼ turn Left point Right to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¼ turn Right by stepping Right to Right, point Left to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Left beside Right, point Right to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Right beside Left , point Left to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big step back on Right, dragging Left up towards Right and step Left beside Right (12)</w:t>
            </w:r>
          </w:p>
        </w:tc>
      </w:tr>
    </w:tbl>
    <w:p/>
    <w:p>
      <w:pPr/>
      <w:r>
        <w:rPr>
          <w:b w:val="1"/>
          <w:bCs w:val="1"/>
        </w:rPr>
        <w:t xml:space="preserve">[17-24]    R FWD-TOUCH-SWEEP R, R SAILOR ½ TURN CROSS, ¾ TURN, L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behind Right, sweep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Right behind Left, step Left to Left, step Right to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forward Left (3), ½ turn Left by stepping back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 by stpping Left-Right-Left (3)</w:t>
            </w:r>
          </w:p>
        </w:tc>
      </w:tr>
    </w:tbl>
    <w:p/>
    <w:p>
      <w:pPr/>
      <w:r>
        <w:rPr>
          <w:b w:val="1"/>
          <w:bCs w:val="1"/>
        </w:rPr>
        <w:t xml:space="preserve">[25-32]    R SIDE-L ROCK BACK-R RECOVER, L SIDE, R BEHIND-¼ TURN-R FWD, L FWD-½ TURN-L FWD, SPIRAL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rock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¼ turn Left  by stepping forward Left (12), step forward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turn Right, step forward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and make spiral full turn Left (6)</w:t>
            </w:r>
          </w:p>
        </w:tc>
      </w:tr>
    </w:tbl>
    <w:p/>
    <w:p>
      <w:pPr/>
      <w:r>
        <w:rPr>
          <w:b w:val="1"/>
          <w:bCs w:val="1"/>
        </w:rPr>
        <w:t xml:space="preserve">[33-40]    L SHUFFLE FWD, R CROSS-L BACK-R BACK, L BACK-¼ TURN R-R FWD, ½ TURN-L TOUCH-L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¼ turn Right by stepping Right to Right side, step forward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Right, touch Left across Right, step step Left (3)</w:t>
            </w:r>
          </w:p>
        </w:tc>
      </w:tr>
    </w:tbl>
    <w:p/>
    <w:p>
      <w:pPr/>
      <w:r>
        <w:rPr>
          <w:b w:val="1"/>
          <w:bCs w:val="1"/>
        </w:rPr>
        <w:t xml:space="preserve">[41-48]  R CROSS ROCK-RECOVER-AND, L CROSS ROCK-RECOVER-¼ TURN, ½ TURN-L BACK,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¼ turn Left by stepping forward Left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steeping back Right (6), step back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forward Right, ½ turn Right by stepping back Left (6)</w:t>
            </w:r>
          </w:p>
        </w:tc>
      </w:tr>
    </w:tbl>
    <w:p>
      <w:pPr/>
      <w:r>
        <w:rPr>
          <w:b w:val="1"/>
          <w:bCs w:val="1"/>
        </w:rPr>
        <w:t xml:space="preserve">Non Turner: walk back Right-Left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at the end of 5th wall – add Right rock back, recover on Left and restart facing back wall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City On Our Knees - Rep Ghazali (SCO) - March 2019</dc:title>
  <dc:description/>
  <dc:subject>Line Dance Stepsheet</dc:subject>
  <cp:keywords/>
  <cp:category/>
  <cp:lastModifiedBy/>
  <dcterms:created xsi:type="dcterms:W3CDTF">2024-03-29T09:32:58+00:00</dcterms:created>
  <dcterms:modified xsi:type="dcterms:W3CDTF">2024-03-29T09:32:58+00:00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