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 W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Joshua Talbot (AUS)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Woman - Maren Morris : (Album: Girl)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Counts, on Lyrics</w:t>
      </w:r>
    </w:p>
    <w:p/>
    <w:p>
      <w:pPr/>
      <w:r>
        <w:rPr>
          <w:b w:val="1"/>
          <w:bCs w:val="1"/>
        </w:rPr>
        <w:t xml:space="preserve">S1:  FWD ½, BACK ¼, FWD ¼, BACK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L stepping R L on the spot    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¼ L stepping L R on the spot      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¼ turn L stepping R L on the spot 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½ L stepping L R on the spot        6.00</w:t>
            </w:r>
          </w:p>
        </w:tc>
      </w:tr>
    </w:tbl>
    <w:p/>
    <w:p>
      <w:pPr/>
      <w:r>
        <w:rPr>
          <w:b w:val="1"/>
          <w:bCs w:val="1"/>
        </w:rPr>
        <w:t xml:space="preserve">S2:  STEP, KICK, BASIC WALTZ BACK, ¼ CROSS, TOUCH, ½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raise/kick R fwd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cross step L over R, touch R toe to R side, hold    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make ½ turn R sweeping L to end in front of R for 2 counts  9.00</w:t>
            </w:r>
          </w:p>
        </w:tc>
      </w:tr>
    </w:tbl>
    <w:p/>
    <w:p>
      <w:pPr/>
      <w:r>
        <w:rPr>
          <w:b w:val="1"/>
          <w:bCs w:val="1"/>
        </w:rPr>
        <w:t xml:space="preserve">S3:  ¼ SWEEP, 1 ¼ ROLL, FWD DRAG, BACK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place, sweep R ¼ L stopping foot to R side, hold   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fwd, ½ R step L back, ½ R step R fwd    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drag R together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for 2 counts</w:t>
            </w:r>
          </w:p>
        </w:tc>
      </w:tr>
    </w:tbl>
    <w:p/>
    <w:p>
      <w:pPr/>
      <w:r>
        <w:rPr>
          <w:b w:val="1"/>
          <w:bCs w:val="1"/>
        </w:rPr>
        <w:t xml:space="preserve">S4:  L SAILOR, R SAILOR, BEHIND WEAVE, 1 ¼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R,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* Step L behind R, step R to R, step L over R*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fwd, ½ R step L back, ½ R step R fwd      12.00</w:t>
            </w:r>
          </w:p>
        </w:tc>
      </w:tr>
    </w:tbl>
    <w:p/>
    <w:p>
      <w:pPr/>
      <w:r>
        <w:rPr>
          <w:b w:val="1"/>
          <w:bCs w:val="1"/>
        </w:rPr>
        <w:t xml:space="preserve">S5:  ¼ SIDE, HEEL TWIST, 1 ¼ BACK, BACK, CROSS, BACK, BACK,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L to L, twist R heel toward L slightly raising heel, hold  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R back, ½ L step L fwd, ½ L step R back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diagonal, hold, cross R over L (count 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to R diagonal, cross L over R</w:t>
            </w:r>
          </w:p>
        </w:tc>
      </w:tr>
    </w:tbl>
    <w:p/>
    <w:p>
      <w:pPr/>
      <w:r>
        <w:rPr>
          <w:b w:val="1"/>
          <w:bCs w:val="1"/>
        </w:rPr>
        <w:t xml:space="preserve">S6:  BACK DRAG, BASIC ½, BASIC BACK, FWD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 diagonal, turning 1/8 L drag R towards L for 2 counts  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L stepping R L in place      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1/8 L sweep R around        3.00</w:t>
            </w:r>
          </w:p>
        </w:tc>
      </w:tr>
    </w:tbl>
    <w:p/>
    <w:p>
      <w:pPr/>
      <w:r>
        <w:rPr>
          <w:b w:val="1"/>
          <w:bCs w:val="1"/>
        </w:rPr>
        <w:t xml:space="preserve">S7:  WEAVE, SIDE HOLD, 1 ¼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** Cross R over L, step L to L, step R behind L**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fwd, ½ R step L back, ½ R step R fwd    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L to L, drag R towards L slightly turning to face your R diagonal   9.00</w:t>
            </w:r>
          </w:p>
        </w:tc>
      </w:tr>
    </w:tbl>
    <w:p/>
    <w:p>
      <w:pPr/>
      <w:r>
        <w:rPr>
          <w:b w:val="1"/>
          <w:bCs w:val="1"/>
        </w:rPr>
        <w:t xml:space="preserve">S8:  R SAILOR, BEHIND WEAVE, ¼, ½, FWD DRAG,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fwd, ½ R slightly hitching L/keeping close to R   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drag R towards L, step R together</w:t>
            </w:r>
          </w:p>
        </w:tc>
      </w:tr>
    </w:tbl>
    <w:p>
      <w:pPr/>
      <w:r>
        <w:rPr>
          <w:b w:val="1"/>
          <w:bCs w:val="1"/>
        </w:rPr>
        <w:t xml:space="preserve">[96] counts</w:t>
      </w:r>
    </w:p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*   Wall 2: Dance to count 45, then ¼ R step R fwd, drag L together for 2 counts. Restart at back wall</w:t>
      </w:r>
    </w:p>
    <w:p>
      <w:pPr/>
      <w:r>
        <w:rPr>
          <w:b w:val="1"/>
          <w:bCs w:val="1"/>
        </w:rPr>
        <w:t xml:space="preserve">** Wall 4: Dance to count 78, then step L to L, drag R together making ¼ R. Restart back wall</w:t>
      </w:r>
    </w:p>
    <w:p/>
    <w:p>
      <w:pPr/>
      <w:r>
        <w:rPr>
          <w:b w:val="1"/>
          <w:bCs w:val="1"/>
        </w:rPr>
        <w:t xml:space="preserve">Joshua Talbot   +61 407 533 616   www.jbtalbot.com   jbtalbot@iinet.net.au   www.facebook.com/jbtalbotlinedancers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 W Waltz - Joshua Talbot (AUS) - March 2019</dc:title>
  <dc:description/>
  <dc:subject>Line Dance Stepsheet</dc:subject>
  <cp:keywords/>
  <cp:category/>
  <cp:lastModifiedBy/>
  <dcterms:created xsi:type="dcterms:W3CDTF">2024-03-29T06:38:21+00:00</dcterms:created>
  <dcterms:modified xsi:type="dcterms:W3CDTF">2024-03-29T06:38:21+00:00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