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4.20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Luke Watson (AUS)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Whole Lotta Quit - Randy Houser : (Album: Magnolia - 4:25)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approximately 14 seconds into track after 16 beats when the main beat starts in. CCW Direction</w:t>
      </w:r>
    </w:p>
    <w:p/>
    <w:p>
      <w:pPr/>
      <w:r>
        <w:rPr>
          <w:b w:val="1"/>
          <w:bCs w:val="1"/>
        </w:rPr>
        <w:t xml:space="preserve">[1-8] Rock, Recover, Coaster, Duck Walk Fwd x2, 1/4 Turn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R, Rock back onto L, Step back on R, Step L beside R, Step fwd on R (Coaster)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with Left Foot facing L45°, Twisting L Heel to L Step fwd on R with R foot facing R45°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Twisting R heel to R45° make ¼ turn L crossing L in front of R, Step R to R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 (9.00)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Step Side, Rock Back, Recover Step, Side, ½ Turn, Cross, Touch R, Ball Cross,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(&amp;), Step/ Rock L behind R, Recover weight fwd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Making ½ turn R step R to R side (3.00), Cross L in front of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(&amp;), Cross L in front of R, Point R to R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½ Turn Step Down, Point, ¼ Turn Step Down, Point, Cross, Step Back, Syncopated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 on ball of L step R beside L, Point L to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on ball of R Step L beside R, Point R to R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back on L, Step R to R (&amp;) Touch L beside R, Step L to L (&amp;), Touch R beside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 Step Side, Cross Behind, Hold, Step Side, Cross Rock, Recover ,Step 1/4 Turn L,  Syncopated paddle Turns L x3 CCW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(&amp;), Cross L behind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Step/Rock L in front of R, Recover weight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 fwd onto 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(&amp;), Make ¼ turn L, (12.00), Step fwd on R (&amp;), Make ¼ turn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(&amp;), Make ¼ turn L (6.00)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[33-40] Step Fwd, Anchor Step Fwd, Step Half Turn, Shuffle Half Turn, Shuffle Half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R, Step/Lock L behind R foot, Step R in place (&amp;), Step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 Step fwd onto R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R, Step back L, Step R beside L (&amp;), Step back on L (Half Turn Shuffle)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 Step fwd onto R, Step L beside R, Step fwd on R (Half Turn Shuffle) (12.00)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[41-48] Step Side ¼ Turn, Touch, ¼ Turn Step, Fwd Hitch, Step Side ¼ Turn, Touch, ¼ Turn, Step Fwd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 making ¼ turn R (3.00), Touch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step fwd onto R (6.00), Hitch L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 making ¼ turn R (9.00), Touch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step fwd onto R (12.00), Hitch L knee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[49-56] Step Fwd, Touch, Shuffle Back, Shuffle Half Turn, Shuffle Half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L, Touch R toe behind left, Step back onto R, Step L beside R, Step back onto R (Shuffle)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 step fwd onto L, Step R beside L, Step fwd onto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 Step back onto R, Step L beside R, Step back onto R (12.00)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[57-64] Syncopated Touch, Hold, Syncopated Touch, Hold, Heel Switches, Step Pivot Half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 (&amp;), Touch R beside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 (&amp;), Touch L beside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 (&amp;), Place R heel in front, Step R beside L (&amp;), Place L heel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 (&amp;), Step fwd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on balls of both feet (pivot) and finish with weight fwd on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Tag: End of Wall 1 and Wall 3 Add an Additional 4 Counts – Jazz Square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back onto L, Step R to R side, Step L together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Pause: During Wall 6 dance up to count 60 ( finish the Back Touch Holds), Place weight onto L foot, Look at right wrist pretending to look at your watch, Hold approx. 4 counts until the beat comes back and Restart the dance facing 6.00.</w:t>
      </w:r>
    </w:p>
    <w:p/>
    <w:p>
      <w:pPr/>
      <w:r>
        <w:rPr>
          <w:b w:val="1"/>
          <w:bCs w:val="1"/>
        </w:rPr>
        <w:t xml:space="preserve">Contact: uberlinedance@gmail.com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- 4.20 - Luke Watson (AUS) - February 2019</dc:title>
  <dc:description/>
  <dc:subject>Line Dance Stepsheet</dc:subject>
  <cp:keywords/>
  <cp:category/>
  <cp:lastModifiedBy/>
  <dcterms:created xsi:type="dcterms:W3CDTF">2024-03-28T23:50:55+00:00</dcterms:created>
  <dcterms:modified xsi:type="dcterms:W3CDTF">2024-03-28T23:50:55+00:00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