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All About The 3 Steps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 Steps (Rap Radio Version) (feat. Tyrielle &amp; Broken English) - Loni Gamble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40 counts</w:t>
      </w:r>
    </w:p>
    <w:p>
      <w:pPr/>
      <w:r>
        <w:rPr>
          <w:b w:val="1"/>
          <w:bCs w:val="1"/>
        </w:rPr>
        <w:t xml:space="preserve">Restart in wall 4 after 24 counts (facing 6.00)</w:t>
      </w:r>
    </w:p>
    <w:p/>
    <w:p>
      <w:pPr/>
      <w:r>
        <w:rPr>
          <w:b w:val="1"/>
          <w:bCs w:val="1"/>
        </w:rPr>
        <w:t xml:space="preserve">S1  Walks Forward (R,L,R), Heel Touch Forward,  Walks Backward (L,R, L), Touch R Next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forward,  RF walk forward,  Lf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back, Rf walk back, Lf walk back, Rf touch next to Lf</w:t>
            </w:r>
          </w:p>
        </w:tc>
      </w:tr>
    </w:tbl>
    <w:p/>
    <w:p>
      <w:pPr/>
      <w:r>
        <w:rPr>
          <w:b w:val="1"/>
          <w:bCs w:val="1"/>
        </w:rPr>
        <w:t xml:space="preserve">S2 Hip Sways With Hitch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swaying hips right, sway left,  sway right,  Lf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starting with Lf</w:t>
            </w:r>
          </w:p>
        </w:tc>
      </w:tr>
    </w:tbl>
    <w:p/>
    <w:p>
      <w:pPr/>
      <w:r>
        <w:rPr>
          <w:b w:val="1"/>
          <w:bCs w:val="1"/>
        </w:rPr>
        <w:t xml:space="preserve">S3 Walks Forward (R,L,R), Heel Touch Forward,  Walks Backward (L,R, L), Touch R Next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forward,  RF walk forward,  Lf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back, Rf walk back, Lf walk back, Rf touch next to Lf</w:t>
            </w:r>
          </w:p>
        </w:tc>
      </w:tr>
    </w:tbl>
    <w:p>
      <w:pPr/>
      <w:r>
        <w:rPr>
          <w:b w:val="1"/>
          <w:bCs w:val="1"/>
        </w:rPr>
        <w:t xml:space="preserve">(*restart dance here in wall 4 facing 6.00)</w:t>
      </w:r>
    </w:p>
    <w:p/>
    <w:p>
      <w:pPr/>
      <w:r>
        <w:rPr>
          <w:b w:val="1"/>
          <w:bCs w:val="1"/>
        </w:rPr>
        <w:t xml:space="preserve">S4 Hip Sways With Hitch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swaying hips right, sway left,  sway right,  Lf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starting with Lf</w:t>
            </w:r>
          </w:p>
        </w:tc>
      </w:tr>
    </w:tbl>
    <w:p/>
    <w:p>
      <w:pPr/>
      <w:r>
        <w:rPr>
          <w:b w:val="1"/>
          <w:bCs w:val="1"/>
        </w:rPr>
        <w:t xml:space="preserve">S5  Step, Touch,  Full Turn L, Slide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step,  Lf touch together,  make 1/4 turn left stepping Lf forward (9.00), make 1/2 turn left stepping RF back (3.00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stepping Lf left (12.00), RF touch together,  Rf slide right,  Lf drag together</w:t>
            </w:r>
          </w:p>
        </w:tc>
      </w:tr>
    </w:tbl>
    <w:p/>
    <w:p>
      <w:pPr/>
      <w:r>
        <w:rPr>
          <w:b w:val="1"/>
          <w:bCs w:val="1"/>
        </w:rPr>
        <w:t xml:space="preserve">S6  Kick/ Ball/ Change, Rocking Chair, 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forward,  Lf step together(&amp;), Rf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 make 1/2 turn right stepping Rf forward (6.00)</w:t>
            </w:r>
          </w:p>
        </w:tc>
      </w:tr>
    </w:tbl>
    <w:p/>
    <w:p>
      <w:pPr/>
      <w:r>
        <w:rPr>
          <w:b w:val="1"/>
          <w:bCs w:val="1"/>
        </w:rPr>
        <w:t xml:space="preserve">S7   Walks Forward (L,R L) , Heel Touch Forward,  Walks Backward (R,L,R), Touch L Next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forward, Rf walk forward,  Lf walk forward,  Rf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back, Lf walk back, Rf walk back, Lf touch next to Rf</w:t>
            </w:r>
          </w:p>
        </w:tc>
      </w:tr>
    </w:tbl>
    <w:p/>
    <w:p>
      <w:pPr/>
      <w:r>
        <w:rPr>
          <w:b w:val="1"/>
          <w:bCs w:val="1"/>
        </w:rPr>
        <w:t xml:space="preserve">S8  Step Touches In Diagonal (4×)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forward left, 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forward right, 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back left, 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back right,  Lf touch next to Rf</w:t>
            </w:r>
          </w:p>
        </w:tc>
      </w:tr>
    </w:tbl>
    <w:p/>
    <w:p>
      <w:pPr/>
      <w:r>
        <w:rPr>
          <w:b w:val="1"/>
          <w:bCs w:val="1"/>
        </w:rPr>
        <w:t xml:space="preserve">S9  Vine L With 1/2 Turn L, Vine R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 RF cross behind Lf,  make 1/4 turn left stepping Lf forward (3.00), make 1/4 turn left brushing RF next to Lf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 Lf cross behind RF,  RF step right,  Lf touch next to RF</w:t>
            </w:r>
          </w:p>
        </w:tc>
      </w:tr>
    </w:tbl>
    <w:p/>
    <w:p>
      <w:pPr/>
      <w:r>
        <w:rPr>
          <w:b w:val="1"/>
          <w:bCs w:val="1"/>
        </w:rPr>
        <w:t xml:space="preserve">S10  Vine L With 1/2 Turn L, Vine R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 RF cross behind Lf,  make 1/4 turn left stepping Lf forward (9.00), make 1/4 turn left brushing RF next to Lf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 Lf cross behind RF,  RF step right,  Lf touch next to RF</w:t>
            </w:r>
          </w:p>
        </w:tc>
      </w:tr>
    </w:tbl>
    <w:p/>
    <w:p>
      <w:pPr/>
      <w:r>
        <w:rPr>
          <w:b w:val="1"/>
          <w:bCs w:val="1"/>
        </w:rPr>
        <w:t xml:space="preserve">S11  Monterey 1/4 Turn L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toes left,  make 1/4 turn left stepping Lf next to RF,  RF point toes right,  RF step together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toes left,  make 1/4 turn left stepping Lf next to RF,  RF point toes right,  RF step together (12.00)</w:t>
            </w:r>
          </w:p>
        </w:tc>
      </w:tr>
    </w:tbl>
    <w:p/>
    <w:p>
      <w:pPr/>
      <w:r>
        <w:rPr>
          <w:b w:val="1"/>
          <w:bCs w:val="1"/>
        </w:rPr>
        <w:t xml:space="preserve">S12 Heel Touches Forward L/R, Step Forward L,  1/2 Turn R With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heel forward,  Lf step together , RF touch heel forward, 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 Bf (both feet) bounce heels 3 times whilst making 1/2 turn right (6.00)</w:t>
            </w:r>
          </w:p>
        </w:tc>
      </w:tr>
    </w:tbl>
    <w:p/>
    <w:p>
      <w:pPr/>
      <w:r>
        <w:rPr>
          <w:b w:val="1"/>
          <w:bCs w:val="1"/>
        </w:rPr>
        <w:t xml:space="preserve">Last Update – 11 April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All About The 3 Steps - José Miguel Belloque Vane (NL) &amp; Roy Verdonk (NL) - March 2019</dc:title>
  <dc:description/>
  <dc:subject>Line Dance Stepsheet</dc:subject>
  <cp:keywords/>
  <cp:category/>
  <cp:lastModifiedBy/>
  <dcterms:created xsi:type="dcterms:W3CDTF">2024-03-29T08:43:25+00:00</dcterms:created>
  <dcterms:modified xsi:type="dcterms:W3CDTF">2024-03-29T08:43:25+00:00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