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Fool Like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Jhon Batin (INA)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Fool Like You - Kovacs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 Tag B - A Tag B - A B B  (Part A: 64 counts, Part B: 16 counts, Tag: 4 counts)</w:t>
      </w:r>
    </w:p>
    <w:p/>
    <w:p>
      <w:pPr/>
      <w:r>
        <w:rPr>
          <w:b w:val="1"/>
          <w:bCs w:val="1"/>
        </w:rPr>
        <w:t xml:space="preserve">**2 TagS -- on Wall 1 &amp; 2  (after 64 counts Part A)</w:t>
      </w:r>
    </w:p>
    <w:p>
      <w:pPr/>
      <w:r>
        <w:rPr>
          <w:b w:val="1"/>
          <w:bCs w:val="1"/>
        </w:rPr>
        <w:t xml:space="preserve">No Restart</w:t>
      </w:r>
    </w:p>
    <w:p/>
    <w:p>
      <w:pPr/>
      <w:r>
        <w:rPr>
          <w:b w:val="1"/>
          <w:bCs w:val="1"/>
        </w:rPr>
        <w:t xml:space="preserve">Part  A</w:t>
      </w:r>
    </w:p>
    <w:p>
      <w:pPr/>
      <w:r>
        <w:rPr>
          <w:b w:val="1"/>
          <w:bCs w:val="1"/>
        </w:rPr>
        <w:t xml:space="preserve">Sec 1:    Coaster Step, Lock Steps Forward, Sweep, Cross, Scissor Step L-R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backward, close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sweep cross over L, step L to left side, close R beside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close L beside R, cross R over L</w:t>
            </w:r>
          </w:p>
        </w:tc>
      </w:tr>
    </w:tbl>
    <w:p/>
    <w:p>
      <w:pPr/>
      <w:r>
        <w:rPr>
          <w:b w:val="1"/>
          <w:bCs w:val="1"/>
        </w:rPr>
        <w:t xml:space="preserve">Sec 2:    Side, Together, Back, Chasse, Cross, ¼ Turn Left, Scissor step 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close R beside L, step L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close L beside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R, step R to right side making ¼ turn left (09:00), close L beside R, step R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close R beside L, step L cross over R</w:t>
            </w:r>
          </w:p>
        </w:tc>
      </w:tr>
    </w:tbl>
    <w:p/>
    <w:p>
      <w:pPr/>
      <w:r>
        <w:rPr>
          <w:b w:val="1"/>
          <w:bCs w:val="1"/>
        </w:rPr>
        <w:t xml:space="preserve">Sec 3:    Scissor step, ¼ turn Left, Lock Steps Backward, ¼ turn Right, Rock Side Recover, Close Together, Cross Suffle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close L beside R, step R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¼ turn right on L, R,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 rock to right side (03:00), recover on L, step R close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side, cross L over R</w:t>
            </w:r>
          </w:p>
        </w:tc>
      </w:tr>
    </w:tbl>
    <w:p/>
    <w:p>
      <w:pPr/>
      <w:r>
        <w:rPr>
          <w:b w:val="1"/>
          <w:bCs w:val="1"/>
        </w:rPr>
        <w:t xml:space="preserve">Sec 4:    Diamond step ¼ Turn Right, Pivot ½ Turn Right, Back Rock Recover, Rocking Chair,Close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step L to left side, step R backward making 1/8 turn right (04:30)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backward, 1/8 turn right (06:00) stepping R forward, step L forward making ½ turn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rock, recover on L, step R rock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rock, recover on L, close R beside L</w:t>
            </w:r>
          </w:p>
        </w:tc>
      </w:tr>
    </w:tbl>
    <w:p/>
    <w:p>
      <w:pPr/>
      <w:r>
        <w:rPr>
          <w:b w:val="1"/>
          <w:bCs w:val="1"/>
        </w:rPr>
        <w:t xml:space="preserve">Sec 5:    Step Forward Diagonal, Waltz Step ¼ turn Circle (4x), Tiptoe (R-L-R),  Tiptoe (R-L), Cross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diagonal (01.30), step R forward tiptoe together (R-L-R) turning ¼ circle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diagonal (10:30), step R forward tiptoe together (R-L-R) turning ¼ circle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diagonal (07:30), step R forward tiptoe together (R-L-R) turning ¼ circle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diagonal (04:30), step R forward tiptoe together (R-L), step R cross over L (12:00)</w:t>
            </w:r>
          </w:p>
        </w:tc>
      </w:tr>
    </w:tbl>
    <w:p/>
    <w:p>
      <w:pPr/>
      <w:r>
        <w:rPr>
          <w:b w:val="1"/>
          <w:bCs w:val="1"/>
        </w:rPr>
        <w:t xml:space="preserve">Sec 6:    Big Step L, Drag R, Lock Steps Forward, Big Step R, Drag L, Lock Step Backward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 left side, drag R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cross behind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right side, drag L towards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backward, step L cross over R, step R backward</w:t>
            </w:r>
          </w:p>
        </w:tc>
      </w:tr>
    </w:tbl>
    <w:p/>
    <w:p>
      <w:pPr/>
      <w:r>
        <w:rPr>
          <w:b w:val="1"/>
          <w:bCs w:val="1"/>
        </w:rPr>
        <w:t xml:space="preserve">Sec 7:    Big Step L, Drag R, Cross Suffle (L-R), Big Step R, Drag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 left side, drag R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R, step R to right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right side, drag L towards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step L to left side, cross R over L</w:t>
            </w:r>
          </w:p>
        </w:tc>
      </w:tr>
    </w:tbl>
    <w:p/>
    <w:p>
      <w:pPr/>
      <w:r>
        <w:rPr>
          <w:b w:val="1"/>
          <w:bCs w:val="1"/>
        </w:rPr>
        <w:t xml:space="preserve">Sec 8:    Rumba Box, Lock Steps Backward, Backward, Close Together, Forward, Close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close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close L beside R, step R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backward, cross R over L, step L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backward, L close beside R, step R forward,  L close beside R</w:t>
            </w:r>
          </w:p>
        </w:tc>
      </w:tr>
    </w:tbl>
    <w:p/>
    <w:p>
      <w:pPr/>
      <w:r>
        <w:rPr>
          <w:b w:val="1"/>
          <w:bCs w:val="1"/>
        </w:rPr>
        <w:t xml:space="preserve">Part  B</w:t>
      </w:r>
    </w:p>
    <w:p>
      <w:pPr/>
      <w:r>
        <w:rPr>
          <w:b w:val="1"/>
          <w:bCs w:val="1"/>
        </w:rPr>
        <w:t xml:space="preserve">Sec B1:    Chasse Right, Cross, 1/8 Turn Left, Walking Step (R-L), Botafogo Right 1/8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close L beside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R, making 1/8 turn left stepping R to right side (10:30), step L close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step L to left side making 1/8 turn right (12:00), step R inplace</w:t>
            </w:r>
          </w:p>
        </w:tc>
      </w:tr>
    </w:tbl>
    <w:p/>
    <w:p>
      <w:pPr/>
      <w:r>
        <w:rPr>
          <w:b w:val="1"/>
          <w:bCs w:val="1"/>
        </w:rPr>
        <w:t xml:space="preserve">Sec B2:    Cross Shuffle L-R, Rock Forward Recover, ½ Turn Left, Rock Side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R, step R to right side, step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step L to left side, step R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rock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(06:00) stepping L forward, side rock R, recover on L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hand straight forward followed by left hand straight forward, then hands forming Big Love / Heart</w:t>
            </w:r>
          </w:p>
        </w:tc>
      </w:tr>
    </w:tbl>
    <w:p/>
    <w:p>
      <w:pPr/>
      <w:r>
        <w:rPr>
          <w:b w:val="1"/>
          <w:bCs w:val="1"/>
        </w:rPr>
        <w:t xml:space="preserve">Enjoy the dance...</w:t>
      </w:r>
    </w:p>
    <w:p/>
    <w:p>
      <w:pPr/>
      <w:r>
        <w:rPr>
          <w:b w:val="1"/>
          <w:bCs w:val="1"/>
        </w:rPr>
        <w:t xml:space="preserve">Contact : jhonbatin@gmail.com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Fool Like You - Jhon Batin (INA) - April 2019</dc:title>
  <dc:description/>
  <dc:subject>Line Dance Stepsheet</dc:subject>
  <cp:keywords/>
  <cp:category/>
  <cp:lastModifiedBy/>
  <dcterms:created xsi:type="dcterms:W3CDTF">2024-03-29T05:51:25+00:00</dcterms:created>
  <dcterms:modified xsi:type="dcterms:W3CDTF">2024-03-29T05:51:25+00:00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