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Absolutely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Absolutely everybody - Pepper : (iTunes etc.)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Absolutely Everybody - Vanessa Amorosi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the strong beat. App. 32 secs. into track. Start with weight on L foot</w:t>
      </w:r>
    </w:p>
    <w:p>
      <w:pPr/>
      <w:r>
        <w:rPr>
          <w:b w:val="1"/>
          <w:bCs w:val="1"/>
        </w:rPr>
        <w:t xml:space="preserve">NOTE: NO TAGS – NO RESTARTS!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R side rock, R cross shuffle, L side rock,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on L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cross R over L (4)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(5), recover on R (6)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cross L over R (8)  12:00</w:t>
            </w:r>
          </w:p>
        </w:tc>
      </w:tr>
    </w:tbl>
    <w:p/>
    <w:p>
      <w:pPr/>
      <w:r>
        <w:rPr>
          <w:b w:val="1"/>
          <w:bCs w:val="1"/>
        </w:rPr>
        <w:t xml:space="preserve">[9 – 16]  Vine ¼ R, step turn step, R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L behind R (2), turn ¼ R stepping R fwd (3)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turn ½ R onto R (5), step L fwd (6)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step L behind R (&amp;), step R fwd (8)  9:00</w:t>
            </w:r>
          </w:p>
        </w:tc>
      </w:tr>
    </w:tbl>
    <w:p/>
    <w:p>
      <w:pPr/>
      <w:r>
        <w:rPr>
          <w:b w:val="1"/>
          <w:bCs w:val="1"/>
        </w:rPr>
        <w:t xml:space="preserve">[17 – 24]  Rock L fwd, L shuffle back, rock R back,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(1), recover back on R (2)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(3), step R next to L (&amp;), step L back 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(5), recover fwd onto L (6)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(7), step R next to L (&amp;), step L fwd (8)  9:00</w:t>
            </w:r>
          </w:p>
        </w:tc>
      </w:tr>
    </w:tbl>
    <w:p/>
    <w:p>
      <w:pPr/>
      <w:r>
        <w:rPr>
          <w:b w:val="1"/>
          <w:bCs w:val="1"/>
        </w:rPr>
        <w:t xml:space="preserve">[25 – 32]  Step R fwd, Hold, ball step fwd, Hold, ball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Hold (2)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step R fwd (3), Hold (4)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cross R over L (5), step L back (6), step R to R side (7), cross L over R (8)  9:00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Ending:  Start wall 13, facing 12:00. Do the first 4 counts and then step L to L side 😊  12:00</w:t>
      </w:r>
    </w:p>
    <w:p/>
    <w:p>
      <w:pPr/>
      <w:r>
        <w:rPr>
          <w:b w:val="1"/>
          <w:bCs w:val="1"/>
        </w:rPr>
        <w:t xml:space="preserve">Contact: nielsbp@gmail.com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Absolutely - Niels Poulsen (DK) - April 2019</dc:title>
  <dc:description/>
  <dc:subject>Line Dance Stepsheet</dc:subject>
  <cp:keywords/>
  <cp:category/>
  <cp:lastModifiedBy/>
  <dcterms:created xsi:type="dcterms:W3CDTF">2024-03-28T11:00:58+00:00</dcterms:created>
  <dcterms:modified xsi:type="dcterms:W3CDTF">2024-03-28T11:00:58+00:00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