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Juice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Ann-Kristin Sandberg (NOR) &amp; Christina Yang (KOR)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Juice - Lizzo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after 32 counts</w:t>
      </w:r>
    </w:p>
    <w:p/>
    <w:p>
      <w:pPr/>
      <w:r>
        <w:rPr>
          <w:b w:val="1"/>
          <w:bCs w:val="1"/>
        </w:rPr>
        <w:t xml:space="preserve">SECTION 1: SIDE, CROSS, SIDE, CROSS HITCH, SIDE TOUCH, STEP WITH BENDING KNEE, WEIGHT CHANGE, 1/4 TURN TO L WITH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side, LF cross hitch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touch, L heel down while bending L knee(Like a seat in chair)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change to RF while both knee straightened, 1/4 turn to L with LF hitch</w:t>
            </w:r>
          </w:p>
        </w:tc>
      </w:tr>
    </w:tbl>
    <w:p/>
    <w:p>
      <w:pPr/>
      <w:r>
        <w:rPr>
          <w:b w:val="1"/>
          <w:bCs w:val="1"/>
        </w:rPr>
        <w:t xml:space="preserve">SECTION 2: DIAGONAL BACK, TOUCH, DIAGONAL BACK, TOUCH, 3 TIMES OF FORWARD WALKS,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backward, RF touch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backward, LF touch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forward, LF forward, RF touch beside LF</w:t>
            </w:r>
          </w:p>
        </w:tc>
      </w:tr>
    </w:tbl>
    <w:p/>
    <w:p>
      <w:pPr/>
      <w:r>
        <w:rPr>
          <w:b w:val="1"/>
          <w:bCs w:val="1"/>
        </w:rPr>
        <w:t xml:space="preserve">SECTION 3: SIDE, CROSS BEHIND POINT, SIDE POINT, HITCH, SIDE, BEHIND, 1/4 TURN TO L WITH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Point LF behind RF(09:00)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toe out to L, Hitch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 stepping LF forward, Touch RF next to LF(06:00)</w:t>
            </w:r>
          </w:p>
        </w:tc>
      </w:tr>
    </w:tbl>
    <w:p/>
    <w:p>
      <w:pPr/>
      <w:r>
        <w:rPr>
          <w:b w:val="1"/>
          <w:bCs w:val="1"/>
        </w:rPr>
        <w:t xml:space="preserve">SECTION 4: TOE STRUTS, ROCK, RECOVER, 1/4 TURN TO R WITH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diagonal forward to R, Step RF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diagonal forward to L, Step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rock,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to 1/4 R with stepping RF to R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E-mail: anne88@online.no – Ann-Kristina Sandberg</w:t>
      </w:r>
    </w:p>
    <w:p>
      <w:pPr/>
      <w:r>
        <w:rPr>
          <w:b w:val="1"/>
          <w:bCs w:val="1"/>
        </w:rPr>
        <w:t xml:space="preserve">chrisjj0681@yahoo.com – Christina Yang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Juice - Ann-Kristin Sandberg (NOR) &amp; Christina Yang (KOR) - April 2019</dc:title>
  <dc:description/>
  <dc:subject>Line Dance Stepsheet</dc:subject>
  <cp:keywords/>
  <cp:category/>
  <cp:lastModifiedBy/>
  <dcterms:created xsi:type="dcterms:W3CDTF">2024-03-29T15:58:32+00:00</dcterms:created>
  <dcterms:modified xsi:type="dcterms:W3CDTF">2024-03-29T15:58:32+00:00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