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Guy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Skyrud (NOR)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guy - Billie Eilish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 intro</w:t>
      </w:r>
    </w:p>
    <w:p>
      <w:pPr/>
      <w:r>
        <w:rPr>
          <w:b w:val="1"/>
          <w:bCs w:val="1"/>
        </w:rPr>
        <w:t xml:space="preserve">Sequence: A, A, A, Tag1, A, A, A, A, Tag1, A, A, Tag2, B, B.</w:t>
      </w:r>
    </w:p>
    <w:p/>
    <w:p>
      <w:pPr/>
      <w:r>
        <w:rPr>
          <w:b w:val="1"/>
          <w:bCs w:val="1"/>
        </w:rPr>
        <w:t xml:space="preserve">A (32 count):</w:t>
      </w:r>
    </w:p>
    <w:p>
      <w:pPr/>
      <w:r>
        <w:rPr>
          <w:b w:val="1"/>
          <w:bCs w:val="1"/>
        </w:rPr>
        <w:t xml:space="preserve">[1-8] Point, Point, Sailor ½ Turn, Side, Hold, Ball,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forward (1), Point right foot to the right side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(3), Make ½ Turn right stepping left foot beside right (&amp;), Step right foot forward (4) [6:00],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 (5), Hold (6,7),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ball next to left (&amp;), Step left foot to the left side (8).</w:t>
            </w:r>
          </w:p>
        </w:tc>
      </w:tr>
    </w:tbl>
    <w:p/>
    <w:p>
      <w:pPr/>
      <w:r>
        <w:rPr>
          <w:b w:val="1"/>
          <w:bCs w:val="1"/>
        </w:rPr>
        <w:t xml:space="preserve">[9-16] Cross Rock, Recover, Chasse with ¼ Turn, Side Rock, Recover,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(1), Recover onto left foot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 (3), Step left foot next to right (&amp;), Make ¼ Turn right stepping right foot forward (4) [9:00],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rocking left foot to the left side (5), Recover onto right foot (6) [12:00],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(7), Hold (8).</w:t>
            </w:r>
          </w:p>
        </w:tc>
      </w:tr>
    </w:tbl>
    <w:p/>
    <w:p>
      <w:pPr/>
      <w:r>
        <w:rPr>
          <w:b w:val="1"/>
          <w:bCs w:val="1"/>
        </w:rPr>
        <w:t xml:space="preserve">[17-24] Syncopated weave, Side Rock, Cross, ¼ Turn,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 (1),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(2), Step right foot to the right side (&amp;), Cross left foot over right (3),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the right side (4), Recover onto left (5), Cross right foot over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back on left foot (7) [3:00], Make a ½ Turn right stepping forward on right foot (8) [9:00].</w:t>
            </w:r>
          </w:p>
        </w:tc>
      </w:tr>
    </w:tbl>
    <w:p/>
    <w:p>
      <w:pPr/>
      <w:r>
        <w:rPr>
          <w:b w:val="1"/>
          <w:bCs w:val="1"/>
        </w:rPr>
        <w:t xml:space="preserve">[25-32] Step, Hitch, Coaster Step, Heel Bounce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(1), Hitch right foot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 long step back (3), Step left foot next to right (4), Step right foot forward and bounce heels 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while making a ½ turn left (6,7,8) [3:00].</w:t>
            </w:r>
          </w:p>
        </w:tc>
      </w:tr>
    </w:tbl>
    <w:p/>
    <w:p>
      <w:pPr/>
      <w:r>
        <w:rPr>
          <w:b w:val="1"/>
          <w:bCs w:val="1"/>
        </w:rPr>
        <w:t xml:space="preserve">Tag 1 (danced after wall 3 and 7 of part A):</w:t>
      </w:r>
    </w:p>
    <w:p>
      <w:pPr/>
      <w:r>
        <w:rPr>
          <w:b w:val="1"/>
          <w:bCs w:val="1"/>
        </w:rPr>
        <w:t xml:space="preserve">Full Spiral turn, Sweep, Back, Knee Pop.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1/1 Turn to the left (weight mostly on the right leg with left as a supporting leg),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CCW,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popping right knee forward.</w:t>
            </w:r>
          </w:p>
        </w:tc>
      </w:tr>
    </w:tbl>
    <w:p/>
    <w:p>
      <w:pPr/>
      <w:r>
        <w:rPr>
          <w:b w:val="1"/>
          <w:bCs w:val="1"/>
        </w:rPr>
        <w:t xml:space="preserve">Tag 2 (danced after the last wall of part A, and before part B):</w:t>
      </w:r>
    </w:p>
    <w:p>
      <w:pPr/>
      <w:r>
        <w:rPr>
          <w:b w:val="1"/>
          <w:bCs w:val="1"/>
        </w:rPr>
        <w:t xml:space="preserve">Step out, Hold, Cross arms over chest, Arms out, ¼ Turn, Cross arms over chest, Arms out.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the right side and hold (no music).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When the music starts (instrumental): Cross left arm diagonally over the chest with clenched fist (1),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arm diagonally over the chest/left arm with clenched fist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(3), Stretch both arms down and open the fists stretching the fingers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right foot to the left side and crossing left arm diagonally over the chest with clenched fist 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arm diagonally over the chest/left arm with clenched fist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Stretch both arms down and open the fists stretching the fingers (8).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(16 count) NC2S timing:</w:t>
      </w:r>
    </w:p>
    <w:p>
      <w:pPr/>
      <w:r>
        <w:rPr>
          <w:b w:val="1"/>
          <w:bCs w:val="1"/>
        </w:rPr>
        <w:t xml:space="preserve">Start B after Tag 2 as she sings “I like when you get mad”</w:t>
      </w:r>
    </w:p>
    <w:p>
      <w:pPr/>
      <w:r>
        <w:rPr>
          <w:b w:val="1"/>
          <w:bCs w:val="1"/>
        </w:rPr>
        <w:t xml:space="preserve">[1-8] Cross Rock, Recover, Side, Cross Rock, Recover, Side, Cross, Back, Back, Cross, Side,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(1), Recover onto left (2), Step right foot to the right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(3), Recover onto right (4), Step left foot to the left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(5), Step left foot diagonally back to the left (6), Step right foot diagonally back to the right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(7), Step right foot to the right side (8), Make a ¼ turn left stepping left foot to the left side (&amp;) [9:00].</w:t>
            </w:r>
          </w:p>
        </w:tc>
      </w:tr>
    </w:tbl>
    <w:p/>
    <w:p>
      <w:pPr/>
      <w:r>
        <w:rPr>
          <w:b w:val="1"/>
          <w:bCs w:val="1"/>
        </w:rPr>
        <w:t xml:space="preserve">[9-16] Cross Rock, Recover, Side, Cross Rock, Recover, ¼ Turn, Step, ½ Turn,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(1), Recover onto left (2), Step right foot to the right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(3), Recover onto right (4), Make ¼ Turn left stepping left foot forward (&amp;) [6:00],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(5), Step left foot forward (6), Make ½ Turn right stepping right foot forward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(7), Make a ½ Turn left stepping right foot back (8), Make a ½ Turn left stepping left foot forward (&amp;) [12:00].</w:t>
            </w:r>
          </w:p>
        </w:tc>
      </w:tr>
    </w:tbl>
    <w:p/>
    <w:p>
      <w:pPr/>
      <w:r>
        <w:rPr>
          <w:b w:val="1"/>
          <w:bCs w:val="1"/>
        </w:rPr>
        <w:t xml:space="preserve">Finish the dance crossing both arms over the chest with clenched fist.</w:t>
      </w:r>
    </w:p>
    <w:p/>
    <w:p>
      <w:pPr/>
      <w:r>
        <w:rPr>
          <w:b w:val="1"/>
          <w:bCs w:val="1"/>
        </w:rPr>
        <w:t xml:space="preserve">Contact: ninasky@online.no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Guy - Nina Skyrud (NOR) - April 2019</dc:title>
  <dc:description/>
  <dc:subject>Line Dance Stepsheet</dc:subject>
  <cp:keywords/>
  <cp:category/>
  <cp:lastModifiedBy/>
  <dcterms:created xsi:type="dcterms:W3CDTF">2024-03-28T11:27:28+00:00</dcterms:created>
  <dcterms:modified xsi:type="dcterms:W3CDTF">2024-03-28T11:27:28+00:00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