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Simply The Best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&amp; Rachael McEnaney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Best (Edit) - Tina Turner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on vocals</w:t>
      </w:r>
    </w:p>
    <w:p>
      <w:pPr/>
      <w:r>
        <w:rPr>
          <w:b w:val="1"/>
          <w:bCs w:val="1"/>
        </w:rPr>
        <w:t xml:space="preserve">Notes: Restart after 16 counts during 4th wall</w:t>
      </w:r>
    </w:p>
    <w:p>
      <w:pPr/>
      <w:r>
        <w:rPr>
          <w:b w:val="1"/>
          <w:bCs w:val="1"/>
        </w:rPr>
        <w:t xml:space="preserve">START AGAIN ☺ HAVE FUN</w:t>
      </w:r>
    </w:p>
    <w:p/>
    <w:p>
      <w:pPr/>
      <w:r>
        <w:rPr>
          <w:b w:val="1"/>
          <w:bCs w:val="1"/>
        </w:rPr>
        <w:t xml:space="preserve">[1 – 9] R fwd, 1/4 turn R hitching L, L cross, R chasse, Hold, L ball close, R cross, L side rock,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[1] Step forward R, [2] Make 1/4 turn right as you hitch L knee, [3] Cross L over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[4] Step R to right side, [&amp;] Step L next to R, [5] Step R to right side, [6] Hold as you drag L towards R (weight remains R)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[&amp;] Step ball of L next to R, [7] Cross R over L, [8] Rock L to left side, [&amp;] Recover weight R, [1] Cross L over R 3.00</w:t>
            </w:r>
          </w:p>
        </w:tc>
      </w:tr>
    </w:tbl>
    <w:p/>
    <w:p>
      <w:pPr/>
      <w:r>
        <w:rPr>
          <w:b w:val="1"/>
          <w:bCs w:val="1"/>
        </w:rPr>
        <w:t xml:space="preserve">[10 – 17] R diagonal forward rock, R behind, 1/4 turn L fwd L, R fwd, 1/2 pivot L - weight R, L back,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[2] Rock R forward to right diagonal, [3] Recover weight L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[4] Cross R behind L, [&amp;] Make 1/4 turn left stepping forward L [5] Step forward R, [6] Pivot 1/2 turn L keeping weight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[7] Step back L, [8] Step back R, [&amp;] Step L next to R, [1] Step forward R 6.00</w:t>
            </w:r>
          </w:p>
        </w:tc>
      </w:tr>
    </w:tbl>
    <w:p>
      <w:pPr/>
      <w:r>
        <w:rPr>
          <w:b w:val="1"/>
          <w:bCs w:val="1"/>
        </w:rPr>
        <w:t xml:space="preserve">RESTART 4th wall begins facing 6.00, dance up to count 16&amp; (8&amp; of this section) then Restart the dance facing 12.00</w:t>
      </w:r>
    </w:p>
    <w:p/>
    <w:p>
      <w:pPr/>
      <w:r>
        <w:rPr>
          <w:b w:val="1"/>
          <w:bCs w:val="1"/>
        </w:rPr>
        <w:t xml:space="preserve">[18 – 25] Hold, L close, R forward, Hold, L close, R forward, 1/2 pivot L, 1/2 turn L back R, 1/4 turn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[2] Hold, [&amp;] Step L next to R, [3] Step forward R, [4] Hold, [&amp;] Step L next to R, [5] Step forward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[6] Pivot 1/2 turn left (weight ends L), [7] Make 1/2 turn left stepping back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[8] Make 1/4 turn left stepping L to left side, [&amp;] Step R next to L, [1] Step L to left side 3.00</w:t>
            </w:r>
          </w:p>
        </w:tc>
      </w:tr>
    </w:tbl>
    <w:p/>
    <w:p>
      <w:pPr/>
      <w:r>
        <w:rPr>
          <w:b w:val="1"/>
          <w:bCs w:val="1"/>
        </w:rPr>
        <w:t xml:space="preserve">[26 – 33] R back rock, R fwd, 1/4 turn R side L, R close, L cross, R side, L behind, R side,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[2] Rock back R, [3] Recover weight L, [4] Step forward R, [&amp;] Make 1/4 turn right stepping L to left side, [5] Step R next to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[6] Cross L over R, [7] Step R to right side, [8] Cross L behind R, [&amp;] Step R to right side, [1] Cross L over R 6.00</w:t>
            </w:r>
          </w:p>
        </w:tc>
      </w:tr>
    </w:tbl>
    <w:p/>
    <w:p>
      <w:pPr/>
      <w:r>
        <w:rPr>
          <w:b w:val="1"/>
          <w:bCs w:val="1"/>
        </w:rPr>
        <w:t xml:space="preserve">[34 – 40] R point, 1/4 turn R, 1/4 turn R with L side rock, L cross, Hold, R side, L touch, L side,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[2] Point R to right side as you bend L knee slightly, [3] Make 1/4 turn right stepping forward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[4] Make 1/4 turn right rocking L to left side, [&amp;] Recover weight R, [5] Cross L over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[6] Hold, [&amp;] Step R to right side, [7] Touch L next to R, [&amp;] Step L to left side, [8] Touch R next to L 12.00</w:t>
            </w:r>
          </w:p>
        </w:tc>
      </w:tr>
    </w:tbl>
    <w:p/>
    <w:p>
      <w:pPr/>
      <w:r>
        <w:rPr>
          <w:b w:val="1"/>
          <w:bCs w:val="1"/>
        </w:rPr>
        <w:t xml:space="preserve">[41 – 48] R back, L point fwd (body angled) Close L as you flick R back, R fwd, L fwd, R kick, R close, L point, 1/2 turn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[&amp;] Step back R angling body to 1.30, [1] Point L toe forward (body still facing 1.30), [2] Square up to 12.00 as you step L next flicking R foot back, [3] Step forward R, [4] Step forward L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[5] Kick R forward, [&amp;] Step R next to L, [6] Point L to left side (style option: [5]Snap fingers forward, [6]Snap fingers to sides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[7] Cross L behind R, [&amp;] Make 1/4 turn left stepping R next to L, [8] Make 1/4 turn left stepping forward L 6.00</w:t>
            </w:r>
          </w:p>
        </w:tc>
      </w:tr>
    </w:tbl>
    <w:p/>
    <w:p>
      <w:pPr/>
      <w:r>
        <w:rPr>
          <w:b w:val="1"/>
          <w:bCs w:val="1"/>
        </w:rPr>
        <w:t xml:space="preserve">Ending:-</w:t>
      </w:r>
    </w:p>
    <w:p>
      <w:pPr/>
      <w:r>
        <w:rPr>
          <w:b w:val="1"/>
          <w:bCs w:val="1"/>
        </w:rPr>
        <w:t xml:space="preserve">The last wall begins facing the front and ends facing the back. To finish the dance, begin the dance as you would stepping forward R but make 1/2 turn right hitching L knee (instead of 1/4) the track ends here.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Simply The Best - Maddison Glover (AUS) &amp; Rachael McEnaney (USA) - March 2019</dc:title>
  <dc:description/>
  <dc:subject>Line Dance Stepsheet</dc:subject>
  <cp:keywords/>
  <cp:category/>
  <cp:lastModifiedBy/>
  <dcterms:created xsi:type="dcterms:W3CDTF">2024-03-28T15:44:59+00:00</dcterms:created>
  <dcterms:modified xsi:type="dcterms:W3CDTF">2024-03-28T15:44:59+00:00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