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Dance!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Rushton (UK) &amp; Niels Poulsen (DK)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Shut Up &amp; Dance - Jason Derulo, LAY &amp; NCT 127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the first beat in music. App. 17 secs. into track. Start with weight on L foot</w:t>
      </w:r>
    </w:p>
    <w:p>
      <w:pPr/>
      <w:r>
        <w:rPr>
          <w:b w:val="1"/>
          <w:bCs w:val="1"/>
        </w:rPr>
        <w:t xml:space="preserve">*1 EASY tag: Described at bottom of step sheet</w:t>
      </w:r>
    </w:p>
    <w:p>
      <w:pPr/>
      <w:r>
        <w:rPr>
          <w:b w:val="1"/>
          <w:bCs w:val="1"/>
        </w:rPr>
        <w:t xml:space="preserve">**2 restarts: 1st) On wall 3, after 48 counts. 2nd) On wall 4, after 64 counts. See sheet below for details</w:t>
      </w:r>
    </w:p>
    <w:p>
      <w:pPr/>
      <w:r>
        <w:rPr>
          <w:b w:val="1"/>
          <w:bCs w:val="1"/>
        </w:rPr>
        <w:t xml:space="preserve">Sequence: 80, 80, Tag 1, 48, 64, 64</w:t>
      </w:r>
    </w:p>
    <w:p/>
    <w:p>
      <w:pPr/>
      <w:r>
        <w:rPr>
          <w:b w:val="1"/>
          <w:bCs w:val="1"/>
        </w:rPr>
        <w:t xml:space="preserve">[1 – 8]  Cross, side, R sailor kick 1/8 R, ball step RL, 3/8 L back, shuffle ½ L with R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 side (&amp;), turn 1/8 R kicking R towards R diagonal (4) 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(&amp;), step L fwd (5), turn 3/8 L stepping back on R (6)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 (7), step R next to L (&amp;), turn ¼ L stepping L fwd and sweeping R fwd at the same time (8)  3:00</w:t>
            </w:r>
          </w:p>
        </w:tc>
      </w:tr>
    </w:tbl>
    <w:p/>
    <w:p>
      <w:pPr/>
      <w:r>
        <w:rPr>
          <w:b w:val="1"/>
          <w:bCs w:val="1"/>
        </w:rPr>
        <w:t xml:space="preserve">[9 – 16]  R jazz box into L cross shuffle, Rock/prep, ¼ L, ½ L back R, tog. L/pop R knee, 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 (2), step R to R side (&amp;)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step R to R side (&amp;), cross L over R (4)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prepping body to R (5), turn ¼ L stepping onto L (6)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(7), step L next to R (&amp;), Hold/pop R knee and slap bum with R hand (8)  6:00</w:t>
            </w:r>
          </w:p>
        </w:tc>
      </w:tr>
    </w:tbl>
    <w:p/>
    <w:p>
      <w:pPr/>
      <w:r>
        <w:rPr>
          <w:b w:val="1"/>
          <w:bCs w:val="1"/>
        </w:rPr>
        <w:t xml:space="preserve">[17 – 24]  R rocking chair, R lock step fwd, step ¼ R,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back on L (&amp;), rock R back (2), recover fwd onto L again (&amp;)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lock L behind R (&amp;), step R fwd (4)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(5), turn ¼ R onto R (6)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 side (&amp;), cross L over R (8)  9:00</w:t>
            </w:r>
          </w:p>
        </w:tc>
      </w:tr>
    </w:tbl>
    <w:p/>
    <w:p>
      <w:pPr/>
      <w:r>
        <w:rPr>
          <w:b w:val="1"/>
          <w:bCs w:val="1"/>
        </w:rPr>
        <w:t xml:space="preserve">[25 – 32]  ¼ L back R, full chug turn L, side R, behind side cross, point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 (1)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1/3 L pushing off with L (2), turn 1/3 L pushing off with L (3), turn 1/3 L pushing off with L (4), step R to R side (5)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(6), step R to R side (&amp;), cross L over R (7)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(&amp;), turn 1/8 L on L flicking R backwards (8)  4:30</w:t>
            </w:r>
          </w:p>
        </w:tc>
      </w:tr>
    </w:tbl>
    <w:p/>
    <w:p>
      <w:pPr/>
      <w:r>
        <w:rPr>
          <w:b w:val="1"/>
          <w:bCs w:val="1"/>
        </w:rPr>
        <w:t xml:space="preserve">[33 – 40]  R rocking chair, R samba step with ¼ R, L rocking chair, L samba step with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back on L (&amp;), rock back on R (2), recover fwd to L (&amp;) 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turn 1/8 R rocking L to L side (&amp;), turn 1/8 R recovering onto R (4) 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(5), recover back on R (&amp;), rock back on L, (6), recover fwd to R (&amp;) 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turn 1/8 L rocking R to R side (&amp;), turn 1/8 L recovering onto L (8)  4:30</w:t>
            </w:r>
          </w:p>
        </w:tc>
      </w:tr>
    </w:tbl>
    <w:p/>
    <w:p>
      <w:pPr/>
      <w:r>
        <w:rPr>
          <w:b w:val="1"/>
          <w:bCs w:val="1"/>
        </w:rPr>
        <w:t xml:space="preserve">[41 – 48]  Step ½ L, full turn L, out out in in, R back rock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turn ½ L onto L (2), turn ½ L stepping back on R (3), turn ½ L onto L (4) 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(&amp;), step L out (5), step R to centre (&amp;), step L next to R (6) 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(&amp;), recover fwd onto L (7), rock back on R (&amp;), recover fwd to L (8) *  10:30</w:t>
            </w:r>
          </w:p>
        </w:tc>
      </w:tr>
    </w:tbl>
    <w:p>
      <w:pPr/>
      <w:r>
        <w:rPr>
          <w:b w:val="1"/>
          <w:bCs w:val="1"/>
        </w:rPr>
        <w:t xml:space="preserve">Restart here on wall 3, facing 10:30, but square up to 12:00 to restart</w:t>
      </w:r>
    </w:p>
    <w:p/>
    <w:p>
      <w:pPr/>
      <w:r>
        <w:rPr>
          <w:b w:val="1"/>
          <w:bCs w:val="1"/>
        </w:rPr>
        <w:t xml:space="preserve">[49 – 56]  ¾ diamond R,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(1), turn 1/8 R stepping L to L side (&amp;), turn 1/8 R stepping back on R (2) 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(3), turn 1/8 R stepping R to R side (&amp;), turn 1/8 R stepping fwd on L (4) 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(5), turn 1/8 R stepping L to L side (&amp;), turn 1/8 R stepping back on R (6) 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next to L (&amp;), step fwd on L (8)  7:30</w:t>
            </w:r>
          </w:p>
        </w:tc>
      </w:tr>
    </w:tbl>
    <w:p/>
    <w:p>
      <w:pPr/>
      <w:r>
        <w:rPr>
          <w:b w:val="1"/>
          <w:bCs w:val="1"/>
        </w:rPr>
        <w:t xml:space="preserve">[57 – 64]  Modified Monterey 3/8 R, L side rock cross 1/8 R, hip bumps fwd, ¼ L hip bumps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turn 3/8 R crossing R slightly over L (2)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recover onto R with 1/8 turn R (&amp;), step L fwd (4) 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 pushing hips fwd (5), recover back on L (&amp;), step R next to L (6) 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pointing L fwd pushing hips fwd (7), recover back on R (&amp;), step L next to R (8) *  10:30</w:t>
            </w:r>
          </w:p>
        </w:tc>
      </w:tr>
    </w:tbl>
    <w:p>
      <w:pPr/>
      <w:r>
        <w:rPr>
          <w:b w:val="1"/>
          <w:bCs w:val="1"/>
        </w:rPr>
        <w:t xml:space="preserve">Restart here on wall 4, facing 10:30, but square up to 12:00 to restart</w:t>
      </w:r>
    </w:p>
    <w:p/>
    <w:p>
      <w:pPr/>
      <w:r>
        <w:rPr>
          <w:b w:val="1"/>
          <w:bCs w:val="1"/>
        </w:rPr>
        <w:t xml:space="preserve">[65 – 72]  R kick &amp; L side rock, L kick &amp; R side rock, R jazz box ½ R into R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(1), cross R slightly over L (&amp;), rock L to L side (2), recover onto R (&amp;) 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 (3), cross L slightly over R (&amp;), rock R to R side (4), recover onto L (&amp;) 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turn ¼ R stepping back on L (6) 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fwd onto R (7), step L next to R (&amp;), step R fwd (8)  4:30</w:t>
            </w:r>
          </w:p>
        </w:tc>
      </w:tr>
    </w:tbl>
    <w:p/>
    <w:p>
      <w:pPr/>
      <w:r>
        <w:rPr>
          <w:b w:val="1"/>
          <w:bCs w:val="1"/>
        </w:rPr>
        <w:t xml:space="preserve">[73 – 80]  L rock fwd, recover sweep, L sailor ½ L, paddle ¼ L, paddle 1/8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(1), recover back on R sweeping L to L side (2) 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crossing L behind R (3), turn ¼ L stepping R next to L (&amp;), step fwd onto L (4) 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starting to roll hips anticlockwise (5), continue rolling hips turning ¼ L onto L (6) 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rolling hips anticlockwise (7), finish hip roll turning 1/8 L onto L (8)  6:00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Tag:  After wall 2, facing 12:00, do the following, then restart dance from the top 😊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Weave, sweep, behind side cross, sweep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(2), cross R behind L (3), sweep L to L side (4)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(5), step R to R to R side (6), cross L over R (7), sweep R to R side (8)  12:00</w:t>
            </w:r>
          </w:p>
        </w:tc>
      </w:tr>
    </w:tbl>
    <w:p>
      <w:pPr/>
      <w:r>
        <w:rPr>
          <w:b w:val="1"/>
          <w:bCs w:val="1"/>
        </w:rPr>
        <w:t xml:space="preserve">Styling option!  To hit the lyrics (‘Aaaaaah’ …) during the tag you can choose to change counts 5-6 to this:</w:t>
      </w:r>
    </w:p>
    <w:p>
      <w:pPr/>
      <w:r>
        <w:rPr>
          <w:b w:val="1"/>
          <w:bCs w:val="1"/>
        </w:rPr>
        <w:t xml:space="preserve">Cross L behind R (&amp;), push R a big step to R side (5), drag L towards R (6) and then continue with counts 7-8 as you would normally 😉  12:00</w:t>
      </w:r>
    </w:p>
    <w:p/>
    <w:p>
      <w:pPr/>
      <w:r>
        <w:rPr>
          <w:b w:val="1"/>
          <w:bCs w:val="1"/>
        </w:rPr>
        <w:t xml:space="preserve">Debbie Rushton (UK): debmcwotzit@gmail.com</w:t>
      </w:r>
    </w:p>
    <w:p>
      <w:pPr/>
      <w:r>
        <w:rPr>
          <w:b w:val="1"/>
          <w:bCs w:val="1"/>
        </w:rPr>
        <w:t xml:space="preserve">Niels Poulsen (DK): nielsbp@gmail.com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Dance! - Debbie Rushton (UK) &amp; Niels Poulsen (DK) - April 2019</dc:title>
  <dc:description/>
  <dc:subject>Line Dance Stepsheet</dc:subject>
  <cp:keywords/>
  <cp:category/>
  <cp:lastModifiedBy/>
  <dcterms:created xsi:type="dcterms:W3CDTF">2024-03-19T08:30:03+00:00</dcterms:created>
  <dcterms:modified xsi:type="dcterms:W3CDTF">2024-03-19T08:30:03+00:00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