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 You're A Tough Guy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Richardson (USA) &amp; Eugene Walls (USA)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Bad Guy (KnighsTalker Edit) - Billie Eilish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– 32 Counts - No restarts</w:t>
      </w:r>
    </w:p>
    <w:p>
      <w:pPr/>
      <w:r>
        <w:rPr>
          <w:b w:val="1"/>
          <w:bCs w:val="1"/>
        </w:rPr>
        <w:t xml:space="preserve">Tag:  8 count after walls 3, 7 and 10</w:t>
      </w:r>
    </w:p>
    <w:p/>
    <w:p>
      <w:pPr/>
      <w:r>
        <w:rPr>
          <w:b w:val="1"/>
          <w:bCs w:val="1"/>
        </w:rPr>
        <w:t xml:space="preserve">[1-8]  ½ Turning Star, Behind/Side/Forward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turning ¼ right, Recover L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 turning ¼ right, Recover L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 side, Step R forward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[9-16]  Step, ¾ Hinge Turn, Cross, ¼ Left Turning Rock/Recover, Back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turning ¼ left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turning ½ left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turning ¼ left, Recover R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Lock R in front of L, Step L back</w:t>
            </w:r>
          </w:p>
        </w:tc>
      </w:tr>
    </w:tbl>
    <w:p/>
    <w:p>
      <w:pPr/>
      <w:r>
        <w:rPr>
          <w:b w:val="1"/>
          <w:bCs w:val="1"/>
        </w:rPr>
        <w:t xml:space="preserve">[17-24] ½ Turn Right X2, ¼ Turn Right, Step, ½ Turn Left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turning ½ right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turning ½ right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turning ¼ right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(prep)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turning ½ left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turning ½ left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turning ½ left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turning ½ left [9:00]</w:t>
            </w:r>
          </w:p>
        </w:tc>
      </w:tr>
    </w:tbl>
    <w:p/>
    <w:p>
      <w:pPr/>
      <w:r>
        <w:rPr>
          <w:b w:val="1"/>
          <w:bCs w:val="1"/>
        </w:rPr>
        <w:t xml:space="preserve">[25-32] Rock/Recover, Back, ¼ Turn Left,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 left side turning ¼ left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Step R to right side, Step L together</w:t>
            </w:r>
          </w:p>
        </w:tc>
      </w:tr>
    </w:tbl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[1-8] Bounce X3, Flick/Hold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Rise up on toes, Drop heels while snapping both hands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Rise up on toes, Drop heels while snapping both hands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Rise up on toes, Drop heels while snapping both hands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MINIMAL TURNING OPTION FOR COUNTS [17-24]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X2 (R-L)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turning ¼ right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X5 (L-R-L-R-L)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M.C. Richardson – mobulous2@gmail.com</w:t>
      </w:r>
    </w:p>
    <w:p>
      <w:pPr/>
      <w:r>
        <w:rPr>
          <w:b w:val="1"/>
          <w:bCs w:val="1"/>
        </w:rPr>
        <w:t xml:space="preserve">Eugene Walls – ewalls2@du.edu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 You're A Tough Guy - Michael Richardson (USA) &amp; Eugene Walls (USA) - April 2019</dc:title>
  <dc:description/>
  <dc:subject>Line Dance Stepsheet</dc:subject>
  <cp:keywords/>
  <cp:category/>
  <cp:lastModifiedBy/>
  <dcterms:created xsi:type="dcterms:W3CDTF">2024-03-29T01:07:40+00:00</dcterms:created>
  <dcterms:modified xsi:type="dcterms:W3CDTF">2024-03-29T01:07:40+00:00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