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Hustle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Burgess (AUS)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Hustle - P!nk : (Album: Hurts 2B Human - Clean Version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counts</w:t>
      </w:r>
    </w:p>
    <w:p/>
    <w:p>
      <w:pPr/>
      <w:r>
        <w:rPr>
          <w:b w:val="1"/>
          <w:bCs w:val="1"/>
        </w:rPr>
        <w:t xml:space="preserve">{1-8}  WALK, WALK, BOX ¼ R &amp; SIDE DRAG, WEAVE R, ¼ FWD, STEP, PIVOT ½ 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(with slight bend of knees),click fingers to R, step fwd L (with slight bend of knees),click fingers to left, cross/step R over L, turn ¼ R &amp; step back L, step R to R side &amp; drag L (taking arms out to sides &amp; look  left)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 over R, step R to R, cross/step L behind R, turn ¼ R &amp; step fwd R, step fwd L, pivot ½ turn R, step fwd L (12:00)</w:t>
            </w:r>
          </w:p>
        </w:tc>
      </w:tr>
    </w:tbl>
    <w:p/>
    <w:p>
      <w:pPr/>
      <w:r>
        <w:rPr>
          <w:b w:val="1"/>
          <w:bCs w:val="1"/>
        </w:rPr>
        <w:t xml:space="preserve">{9-16}  SIDE, REPLACE, CROSS, SIDE, REPLACE, CROSS, ¼ BACK, ½ FWD, STEP,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to R side, replace weight to L, cross/step R over L, rock/step L to L side, replace  weight to R, cross/step L over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&amp; step back R, turn ½ L &amp; step fwd  L, step fwd R, pivot ½ turn L (9:00)</w:t>
            </w:r>
          </w:p>
        </w:tc>
      </w:tr>
    </w:tbl>
    <w:p/>
    <w:p>
      <w:pPr/>
      <w:r>
        <w:rPr>
          <w:b w:val="1"/>
          <w:bCs w:val="1"/>
        </w:rPr>
        <w:t xml:space="preserve">{17-24}  SIDE, TOGETHER, FWD, SIDE, TOGETHER, FWD, MAMBO FWD, ½ FWD, ½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beside R, step fwd R, step L to L, step R beside L, step fwd L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fwd R, replace weight to L, step back R, turn ½ L &amp; step fwd L, turn ½ L &amp; step back R  (9:00)</w:t>
            </w:r>
          </w:p>
        </w:tc>
      </w:tr>
    </w:tbl>
    <w:p/>
    <w:p>
      <w:pPr/>
      <w:r>
        <w:rPr>
          <w:b w:val="1"/>
          <w:bCs w:val="1"/>
        </w:rPr>
        <w:t xml:space="preserve">{25-32}  SIDE/drag, ROCK BACK, REPLACE, SIDE, L COASTER, STEP, PIVOT ½ L, STEP, PIVOT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L/drag R, rock/step R behind L, replace weight to L, step R to R, step back L, step R beside L        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step fwd R, pivot ½ turn L, step fwd R, pivot ½ turn L .(finishing with weight on L).               (9:00)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Wall 2. (9:00). Dance counts 1-16, then restart, facing (6:00)</w:t>
      </w:r>
    </w:p>
    <w:p>
      <w:pPr/>
      <w:r>
        <w:rPr>
          <w:b w:val="1"/>
          <w:bCs w:val="1"/>
        </w:rPr>
        <w:t xml:space="preserve">Wall 5. (12:00) Dance counts 1-16, then restart, facing (9:00)</w:t>
      </w:r>
    </w:p>
    <w:p>
      <w:pPr/>
      <w:r>
        <w:rPr>
          <w:b w:val="1"/>
          <w:bCs w:val="1"/>
        </w:rPr>
        <w:t xml:space="preserve">Wall 8. (3:00).  Dance counts 1-8., then add the following steps below</w:t>
      </w:r>
    </w:p>
    <w:p>
      <w:pPr/>
      <w:r>
        <w:rPr>
          <w:b w:val="1"/>
          <w:bCs w:val="1"/>
        </w:rPr>
        <w:t xml:space="preserve">Extra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for 2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on the word “Please” (taking arms out to sides, jazz arms lol), hold 4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the word “Me” Step R in place &amp; push hips R, step L in place &amp; push hips L, step R in place &amp;    push hips R, step L in place &amp; push hips L.  Optional: click fingers to Right &amp; Left on hip sways.</w:t>
            </w:r>
          </w:p>
        </w:tc>
      </w:tr>
    </w:tbl>
    <w:p>
      <w:pPr/>
      <w:r>
        <w:rPr>
          <w:b w:val="1"/>
          <w:bCs w:val="1"/>
        </w:rPr>
        <w:t xml:space="preserve">Optional on count 5-8. 4 toe struts on the spot clicking fingers on the &amp; counts. Restart facing (3.00)</w:t>
      </w:r>
    </w:p>
    <w:p/>
    <w:p>
      <w:pPr/>
      <w:r>
        <w:rPr>
          <w:b w:val="1"/>
          <w:bCs w:val="1"/>
        </w:rPr>
        <w:t xml:space="preserve">Finish:  Dance counts 1-31, &amp; turn ¼ L to 12.00 &amp; step R to R side, throw arms out to sides!</w:t>
      </w:r>
    </w:p>
    <w:p/>
    <w:p>
      <w:pPr/>
      <w:r>
        <w:rPr>
          <w:b w:val="1"/>
          <w:bCs w:val="1"/>
        </w:rPr>
        <w:t xml:space="preserve">Linda Burgess - Email: onelnr@bigpond.net.au</w:t>
      </w:r>
    </w:p>
    <w:p>
      <w:pPr/>
      <w:r>
        <w:rPr>
          <w:b w:val="1"/>
          <w:bCs w:val="1"/>
        </w:rPr>
        <w:t xml:space="preserve">Website: www.onelinerbootscooters.com - Ph. 0419285389</w:t>
      </w:r>
    </w:p>
    <w:p/>
    <w:p>
      <w:pPr/>
      <w:r>
        <w:rPr>
          <w:b w:val="1"/>
          <w:bCs w:val="1"/>
        </w:rPr>
        <w:t xml:space="preserve">Last Update – 20 June 2019 – R3*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Hustle Rock - Linda Burgess (AUS) - April 2019</dc:title>
  <dc:description/>
  <dc:subject>Line Dance Stepsheet</dc:subject>
  <cp:keywords/>
  <cp:category/>
  <cp:lastModifiedBy/>
  <dcterms:created xsi:type="dcterms:W3CDTF">2024-03-29T07:20:48+00:00</dcterms:created>
  <dcterms:modified xsi:type="dcterms:W3CDTF">2024-03-29T07:20:48+00:00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