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Madison Olds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Ole Jacobson (DE) &amp; Nina K. (DE)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Moments in the Mountains - Madison Olds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Beginn mit dem Gesang</w:t>
      </w:r>
    </w:p>
    <w:p/>
    <w:p>
      <w:pPr/>
      <w:r>
        <w:rPr>
          <w:b w:val="1"/>
          <w:bCs w:val="1"/>
        </w:rPr>
        <w:t xml:space="preserve">[1-8] Back, recover, Schuffel 1/2 turn L, back, recover, 1/4 turn L,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hinten – Gewicht vor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L-Drehung, RF Schritt nach R – LF neben RF absetzen - 1/4 L-Drehung, RF Schritt zurück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zurück - Gewicht vor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R-Drehung, LF Schritt nach links – RF neben LF absetzen - LF Schritt nach links</w:t>
            </w:r>
          </w:p>
        </w:tc>
      </w:tr>
    </w:tbl>
    <w:p/>
    <w:p>
      <w:pPr/>
      <w:r>
        <w:rPr>
          <w:b w:val="1"/>
          <w:bCs w:val="1"/>
        </w:rPr>
        <w:t xml:space="preserve">[9-16] Behind, side, cross shuffle, side, 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hinter LF kreuzen - LF Schritt nach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LF kreuzen - LF an RF heran setzen - RF über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links- Gewicht auf RF verlagern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über RF kreuzen - RF an LF heran setzen - LF über RF kreuzen</w:t>
            </w:r>
          </w:p>
        </w:tc>
      </w:tr>
    </w:tbl>
    <w:p/>
    <w:p>
      <w:pPr/>
      <w:r>
        <w:rPr>
          <w:b w:val="1"/>
          <w:bCs w:val="1"/>
        </w:rPr>
        <w:t xml:space="preserve">[17-24] 3/4 turn L, shuffle forward, rock,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L-Drehung, RF Schritt nach hinten - 1/4 L-Drehung, LF Schritt nach vorn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 - LF an RF heransetzen - RF Schritt nach vorn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 –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zurück - RF neben LF absetzen - LF Schritt nach vorn</w:t>
            </w:r>
          </w:p>
        </w:tc>
      </w:tr>
    </w:tbl>
    <w:p/>
    <w:p>
      <w:pPr/>
      <w:r>
        <w:rPr>
          <w:b w:val="1"/>
          <w:bCs w:val="1"/>
        </w:rPr>
        <w:t xml:space="preserve">[25-32] Cross, point, jazz box with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LF kreuzen - LF nach links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über RF kreuzen - RF nach rechts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LF kreuzen - 1/4 R-Drehung, LF Schritt nach hinten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 - LF neben RF absetzen</w:t>
            </w:r>
          </w:p>
        </w:tc>
      </w:tr>
    </w:tbl>
    <w:p>
      <w:pPr/>
      <w:r>
        <w:rPr>
          <w:b w:val="1"/>
          <w:bCs w:val="1"/>
        </w:rPr>
        <w:t xml:space="preserve">..und von vorn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Madison Olds (de) - Ole Jacobson (DE) &amp; Nina K. (DE) - April 2019</dc:title>
  <dc:description/>
  <dc:subject>Line Dance Stepsheet</dc:subject>
  <cp:keywords/>
  <cp:category/>
  <cp:lastModifiedBy/>
  <dcterms:created xsi:type="dcterms:W3CDTF">2024-03-28T09:57:28+00:00</dcterms:created>
  <dcterms:modified xsi:type="dcterms:W3CDTF">2024-03-28T09:57:28+00:00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