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Hotel Room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(NL), José Miguel Belloque Vane (NL) &amp; Sebastiaan Holtland (NL)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Hotel Room - Calum Scott : (Album: Only Human 2018 - iTunes &amp; other mp3 sites - 3:40)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(app. 7 sec into track)</w:t>
      </w:r>
    </w:p>
    <w:p>
      <w:pPr/>
      <w:r>
        <w:rPr>
          <w:b w:val="1"/>
          <w:bCs w:val="1"/>
        </w:rPr>
        <w:t xml:space="preserve">Tag + Restart: In wall 3 after 16 counts a 2 count tag then restart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 Arm movement, Walk R L, Lunge, ½ turn L, Step fwd, Step ½ turn fwd,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fist &amp; bring hands from fwd towards side of your body (1), Walk R fwd (2), Walk L fwd (&amp;), Lunge R fwd - 12:00</w:t>
            </w:r>
          </w:p>
        </w:tc>
      </w:tr>
    </w:tbl>
    <w:p>
      <w:pPr/>
      <w:r>
        <w:rPr>
          <w:b w:val="1"/>
          <w:bCs w:val="1"/>
        </w:rPr>
        <w:t xml:space="preserve">(option: Bring both hands reaching fwd) (3) 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½ turn L (4), Finish ½ turn L stepping L fwd (5)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(6), ½ turn L stepping L fwd (&amp;), Rock R fwd (7)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 &amp; sweep R from front to back (8)  12:00</w:t>
            </w:r>
          </w:p>
        </w:tc>
      </w:tr>
    </w:tbl>
    <w:p/>
    <w:p>
      <w:pPr/>
      <w:r>
        <w:rPr>
          <w:b w:val="1"/>
          <w:bCs w:val="1"/>
        </w:rPr>
        <w:t xml:space="preserve">[9 – 16]  Sweep, Behind, Side, Cross Rock, Side, Cross Rock, Side, Syncopated Jazzbox,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&amp; sweep L from front to back (1), Cross L behind R (2), Step R to R side (&amp;)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Recover on R (4), Step L to L side (&amp;)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Recover on L (6), Step R to R side (&amp;)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back (&amp;), Step L to L side (8), Cross R over L (&amp;)  12:00</w:t>
            </w:r>
          </w:p>
        </w:tc>
      </w:tr>
    </w:tbl>
    <w:p>
      <w:pPr/>
      <w:r>
        <w:rPr>
          <w:b w:val="1"/>
          <w:bCs w:val="1"/>
        </w:rPr>
        <w:t xml:space="preserve">Tag + restart  Tag: Step L to L side &amp; turn ¾ turn R (spiral) (1), Step R fwd (2), ¼ turn R stepping L next to R (&amp;) Restart</w:t>
      </w:r>
    </w:p>
    <w:p/>
    <w:p>
      <w:pPr/>
      <w:r>
        <w:rPr>
          <w:b w:val="1"/>
          <w:bCs w:val="1"/>
        </w:rPr>
        <w:t xml:space="preserve">[17 – 24]  Spiral ¾ turn R, Walk R L, 5/8 Hitch turn R, Walk L R, Cross, Side, Sweep,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&amp; turn ¾ turn R (spiral) (1), Walk R fwd (2), Walk L fwd (&amp;)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raise L Knee &amp; turn 5/8 turn R (3), Walk L fwd (4), Walk R fwd (5) 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(6), 1/8 turn L stepping R to R side (&amp;), Cross L behind R &amp; sweep R from front to back (7)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(8), Step L to L side (&amp;)  3:00</w:t>
            </w:r>
          </w:p>
        </w:tc>
      </w:tr>
    </w:tbl>
    <w:p/>
    <w:p>
      <w:pPr/>
      <w:r>
        <w:rPr>
          <w:b w:val="1"/>
          <w:bCs w:val="1"/>
        </w:rPr>
        <w:t xml:space="preserve">[25 – 32]  Sweep, Cross, ¼ turn L, Rockstep, ½ turn R, Rockstep, Sway L R L, Touch, Arm movement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&amp; sweep L from back to front (1), Cross L over R (2), ¼ turn L stepping R back (&amp;)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(3), Recover on R (4), ½ turn R stepping L back (&amp;)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(5), Recover weight on L &amp; sway body (6), Recover weight on R &amp; sway body (&amp;), Recover weight on L (7)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&amp; raise R hand fwd (8), Raise L hand fwd (&amp;)  6:00</w:t>
            </w:r>
          </w:p>
        </w:tc>
      </w:tr>
    </w:tbl>
    <w:p/>
    <w:p>
      <w:pPr/>
      <w:r>
        <w:rPr>
          <w:b w:val="1"/>
          <w:bCs w:val="1"/>
        </w:rPr>
        <w:t xml:space="preserve">Happy Face &amp; Start Again!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Hotel Room - Daniel Trepat (NL), José Miguel Belloque Vane (NL) &amp; Sebastiaan Holtland (NL) - April 2019</dc:title>
  <dc:description/>
  <dc:subject>Line Dance Stepsheet</dc:subject>
  <cp:keywords/>
  <cp:category/>
  <cp:lastModifiedBy/>
  <dcterms:created xsi:type="dcterms:W3CDTF">2024-03-29T15:34:34+00:00</dcterms:created>
  <dcterms:modified xsi:type="dcterms:W3CDTF">2024-03-29T15:34:34+00:00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