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Wiesye Baraoh (INA)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Julio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&amp; RESTART</w:t>
      </w:r>
    </w:p>
    <w:p/>
    <w:p>
      <w:pPr/>
      <w:r>
        <w:rPr>
          <w:b w:val="1"/>
          <w:bCs w:val="1"/>
        </w:rPr>
        <w:t xml:space="preserve">Session 1:  ½ turn Right – BACK, BEHIND, SIDE, CROSS, RECOVER, BACK, RECOVER, CROSS, FORWARD, RECOVER,  TOUCH BACK,  ROCK/SWAY,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2a3a4a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– Step back on R (6.00), Step L cross behind R, Step R to R side, Step L cross over R (7.30) , Recover on R, Step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6a7 8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Step R Forward diagonal (7.30), Recover on L, Touch back on R, Rock/Sway R (12.00) look to the back, , Rock/Sway L (7.30) look to the front</w:t>
            </w:r>
          </w:p>
        </w:tc>
      </w:tr>
    </w:tbl>
    <w:p/>
    <w:p>
      <w:pPr/>
      <w:r>
        <w:rPr>
          <w:b w:val="1"/>
          <w:bCs w:val="1"/>
        </w:rPr>
        <w:t xml:space="preserve">Session 2 : 3/8 turn Right – FORWARD, CROSS,SIDE,BEHIND ,SIDE,CROSS, SIDE, BEHIND, RECOVER, ¼ TURN R- BACK, ¼ TURN R-SIDE,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2a3a4a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(12.00), Step L cross over R, Step R to R side, Step L cross behind R, Step R to R side, Step L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6a7 8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behind R, Recover on R, ¼ turn R-back on L, ¼ turn R-Step R to R side (6.00) , Step L forward, Recover on R</w:t>
            </w:r>
          </w:p>
        </w:tc>
      </w:tr>
    </w:tbl>
    <w:p/>
    <w:p>
      <w:pPr/>
      <w:r>
        <w:rPr>
          <w:b w:val="1"/>
          <w:bCs w:val="1"/>
        </w:rPr>
        <w:t xml:space="preserve">Session 3:        BACK, BACK, RECOVER, ½ TURN LEFT-BACK, BEHIND, SIDE, CROSS, CROSS, SIDE, BEHIND, SIDE, CROSS,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R, Recover on L, ½ turn L-Step back on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behind R, Step R to R side,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6a7a8a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 L side, Step R cross behind L, Step L to L side, Step R cross over L, Recover on L</w:t>
            </w:r>
          </w:p>
        </w:tc>
      </w:tr>
    </w:tbl>
    <w:p/>
    <w:p>
      <w:pPr/>
      <w:r>
        <w:rPr>
          <w:b w:val="1"/>
          <w:bCs w:val="1"/>
        </w:rPr>
        <w:t xml:space="preserve">Session 4:  SIDE, BEHIND, RECOVER, ¼ turn R-BACK, ¼ turn R-SIDE, CROSS, SIDE, BEHIND, RECOVER, SIDE, BEHIIND,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cross behind R, Recover on R, ¼ turn R-Step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R-Step R to R side (6.00), Step L cross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 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behind R, Recover on L, Step L to L side, Step R cross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Contact: bwiesye@yahoo.com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Wiesye Baraoh (INA) - May 2019</dc:title>
  <dc:description/>
  <dc:subject>Line Dance Stepsheet</dc:subject>
  <cp:keywords/>
  <cp:category/>
  <cp:lastModifiedBy/>
  <dcterms:created xsi:type="dcterms:W3CDTF">2024-03-28T12:15:04+00:00</dcterms:created>
  <dcterms:modified xsi:type="dcterms:W3CDTF">2024-03-28T12:15:04+00:00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