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Fall So Fast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Kerry Maus (USA) &amp; Jo Thompson Szymanski (USA)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Domino (feat. Fitz) - ZZ Ward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[1-8]  SIDE, HOLD, BALL, STEP, TOUCH/SNAP, ¼, ½, ¼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Step R to right; 2) Hold; &amp;) Step L beside R; 3) Step R to right; 4) Touch L beside R with L knee in (snap R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Turn ¼ left, step L forward; 6) Turn ½ left, step R back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Turn ¼ left, step L to left; &amp;) Step R beside L; 8) Step L to left [12:00]</w:t>
            </w:r>
          </w:p>
        </w:tc>
      </w:tr>
    </w:tbl>
    <w:p>
      <w:pPr/>
      <w:r>
        <w:rPr>
          <w:b w:val="1"/>
          <w:bCs w:val="1"/>
        </w:rPr>
        <w:t xml:space="preserve">Optional styling: On counts 5-8, slowly push R hand down as you turn</w:t>
      </w:r>
    </w:p>
    <w:p/>
    <w:p>
      <w:pPr/>
      <w:r>
        <w:rPr>
          <w:b w:val="1"/>
          <w:bCs w:val="1"/>
        </w:rPr>
        <w:t xml:space="preserve">[9-16]  DIAGONAL ROCKING CHAIR, CROSS, 3/ 8, BACK, KNEE POPS, HOLD, SLIDE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1) Turn 1   ⁄  8  left, rock R forward; &amp;) Recover L; 2) Rock R back; &amp;) Recover L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 forward; 4) Turn 3/ 8  right, step L back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back popping L knee forward with ball of L touching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6) Lower L heel popping R knee forward, &amp;) Lower R heel popping L knee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Hold; 8) Slide L back closing L beside R shifting weight to L</w:t>
            </w:r>
          </w:p>
        </w:tc>
      </w:tr>
    </w:tbl>
    <w:p>
      <w:pPr/>
      <w:r>
        <w:rPr>
          <w:b w:val="1"/>
          <w:bCs w:val="1"/>
        </w:rPr>
        <w:t xml:space="preserve">*RESTART HERE ON 3rd REPETITION after 16 counts: Make a ¼ turn L then step R to right, to restart the dance facing 6:00</w:t>
      </w:r>
    </w:p>
    <w:p/>
    <w:p>
      <w:pPr/>
      <w:r>
        <w:rPr>
          <w:b w:val="1"/>
          <w:bCs w:val="1"/>
        </w:rPr>
        <w:t xml:space="preserve">[17-24]  CROSS, SWEEP, CROSS, SIDE, ROCK BACK, RECOVER, SIDE, BEHIND, UNWIND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R over L; 2) Sweep L forward; 3) Cross L over R; 4) Step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Rock L back; 6)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L to left; 7) Cross ball of R behind L; 8) Unwind ½ right shifting weight to R [9:00]</w:t>
            </w:r>
          </w:p>
        </w:tc>
      </w:tr>
    </w:tbl>
    <w:p/>
    <w:p>
      <w:pPr/>
      <w:r>
        <w:rPr>
          <w:b w:val="1"/>
          <w:bCs w:val="1"/>
        </w:rPr>
        <w:t xml:space="preserve">[25-32] CROSSING TRIPLE, PRESS, SLIDE BACK/STEP, BEHIND, ¼, ¾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Cross L over R; &amp;) Step R to right; 2)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Press ball of R to right, with knee turned out slowly lowering R heel as you slide L foot back; 4) Step back onto 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 behind L; 6) Turn ¼ left, step L forward; 7) Step R forward; 8) Pivot ¾ left shifting weight to L [9:00]</w:t>
            </w:r>
          </w:p>
        </w:tc>
      </w:tr>
    </w:tbl>
    <w:p/>
    <w:p>
      <w:pPr/>
      <w:r>
        <w:rPr>
          <w:b w:val="1"/>
          <w:bCs w:val="1"/>
        </w:rPr>
        <w:t xml:space="preserve">Kerry Maus: kerrymausdance@gmail.com     Jo Thompson Szymanski: jo.thompson@comcast.net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Fall So Fast - Kerry Maus (USA) &amp; Jo Thompson Szymanski (USA) - March 2019</dc:title>
  <dc:description/>
  <dc:subject>Line Dance Stepsheet</dc:subject>
  <cp:keywords/>
  <cp:category/>
  <cp:lastModifiedBy/>
  <dcterms:created xsi:type="dcterms:W3CDTF">2024-03-29T05:19:01+00:00</dcterms:created>
  <dcterms:modified xsi:type="dcterms:W3CDTF">2024-03-29T05:19:01+00:00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