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Wynchester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Adriano Castagnoli (IT)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Walks of Life - Wynchester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[S1] TOE STRUT FORWARD (RIGHT, LEFT), KICK, HOOK, KICK RIGHT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Forward On Right Toe, Drop Right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Forward On Left Toe, Drop Left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Hook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(Twice)</w:t>
            </w:r>
          </w:p>
        </w:tc>
      </w:tr>
    </w:tbl>
    <w:p/>
    <w:p>
      <w:pPr/>
      <w:r>
        <w:rPr>
          <w:b w:val="1"/>
          <w:bCs w:val="1"/>
        </w:rPr>
        <w:t xml:space="preserve">[S2] ROCK BACK RIGHT, STOMP RIGHT (TWICE), PIVOT 1/2 LEFT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Rock Back On Right And Kick Left Forward, Return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 (Twice)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Left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5-6 (12:00)</w:t>
            </w:r>
          </w:p>
        </w:tc>
      </w:tr>
    </w:tbl>
    <w:p/>
    <w:p>
      <w:pPr/>
      <w:r>
        <w:rPr>
          <w:b w:val="1"/>
          <w:bCs w:val="1"/>
        </w:rPr>
        <w:t xml:space="preserve">[S3] GRAPEVINE RIGHT, STOMP, SWIVEL LEFT FOOT (TOE, HEEL, TOE),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Stomp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Foot To Left Side (Toe, Heel)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* Swivel Left Toe To Left Side,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[S4] JUMPING CROSS, KICK, CROSS, JUMP, ROCK BACK RIGHT, STOMP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Cross Right Over Left, Rock Back On Left And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Cross Right Over Left, Jump A Little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Rock Back On Right And Kick Left Forward, Return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 (Twice)</w:t>
            </w:r>
          </w:p>
        </w:tc>
      </w:tr>
    </w:tbl>
    <w:p/>
    <w:p>
      <w:pPr/>
      <w:r>
        <w:rPr>
          <w:b w:val="1"/>
          <w:bCs w:val="1"/>
        </w:rPr>
        <w:t xml:space="preserve">[S5] ROCKING CHAIR FORWARD RIGHT, FLICK AND SLAP, STOMP, TRAVELING APPLE JACK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Return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Return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Up Right To Right Side And Slap Right On Right Heel, Stomp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* Apple Jack To Right Side (Open Toes, Close Toes)</w:t>
            </w:r>
          </w:p>
        </w:tc>
      </w:tr>
    </w:tbl>
    <w:p/>
    <w:p>
      <w:pPr/>
      <w:r>
        <w:rPr>
          <w:b w:val="1"/>
          <w:bCs w:val="1"/>
        </w:rPr>
        <w:t xml:space="preserve">[S6] APPLE JACK, STOMP LEFT, TRAVELING APPLE JACK, APPLE JACKS (LEFT,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Apple Jack To Right Side Taking Toes To Centre, Stomp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Apple Jack To Left Side (Open Toes, Close Toes)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Left Heel &amp; Right Toe Swivel Left Toe &amp; Right Heel To Left, Return Feet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Right Heel &amp; Left Toe Swivel Right Toe &amp; Left Heel To Right, Return Feet to Centre</w:t>
            </w:r>
          </w:p>
        </w:tc>
      </w:tr>
    </w:tbl>
    <w:p/>
    <w:p>
      <w:pPr/>
      <w:r>
        <w:rPr>
          <w:b w:val="1"/>
          <w:bCs w:val="1"/>
        </w:rPr>
        <w:t xml:space="preserve">[S7] VAUDEVILLE LEFT, KICK LEFT, STOMP UP, KICK SIDE,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Diagonally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 To Right, Step Right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Stomp Up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Side, Stomp Up Left Beside Right</w:t>
            </w:r>
          </w:p>
        </w:tc>
      </w:tr>
    </w:tbl>
    <w:p/>
    <w:p>
      <w:pPr/>
      <w:r>
        <w:rPr>
          <w:b w:val="1"/>
          <w:bCs w:val="1"/>
        </w:rPr>
        <w:t xml:space="preserve">[S8] TURN 1/4 RIGHT, STOMP UP, TURN 1/4 RIGHT, STOMP UP, ROCK BACK LEFT, STOMP LEFT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Left To Left Side, Stomp Up Right Beside Left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Right Forward, Stomp Up Left Beside Right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Rock Back On Left And Kick Right Forward, Return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Left Beside Right, Stomp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*1’ RESTART: after 3rd section of the 4th repetition (on 2nd wall)</w:t>
      </w:r>
    </w:p>
    <w:p>
      <w:pPr/>
      <w:r>
        <w:rPr>
          <w:b w:val="1"/>
          <w:bCs w:val="1"/>
        </w:rPr>
        <w:t xml:space="preserve">(24th count is a Stomp Up Right Beside Left and no Scuff)</w:t>
      </w:r>
    </w:p>
    <w:p/>
    <w:p>
      <w:pPr/>
      <w:r>
        <w:rPr>
          <w:b w:val="1"/>
          <w:bCs w:val="1"/>
        </w:rPr>
        <w:t xml:space="preserve">**2’ RESTART: after 5th section of the 8th repetition (on 1st wall)</w:t>
      </w:r>
    </w:p>
    <w:p>
      <w:pPr/>
      <w:r>
        <w:rPr>
          <w:b w:val="1"/>
          <w:bCs w:val="1"/>
        </w:rPr>
        <w:t xml:space="preserve">(last 2 count of 5th section is a Toe Fan Right and no Apple Jack)</w:t>
      </w:r>
    </w:p>
    <w:p/>
    <w:p>
      <w:pPr/>
      <w:r>
        <w:rPr>
          <w:b w:val="1"/>
          <w:bCs w:val="1"/>
        </w:rPr>
        <w:t xml:space="preserve">BRIDGE: after 9th repetition (on 2nd wall)</w:t>
      </w:r>
    </w:p>
    <w:p>
      <w:pPr/>
      <w:r>
        <w:rPr>
          <w:b w:val="1"/>
          <w:bCs w:val="1"/>
        </w:rPr>
        <w:t xml:space="preserve">GRAPEVINE RIGHT, SCUFF, LEFT SIDE, SCUFF, RIGHT SIDE,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Scuff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Scuff Left Beside Right</w:t>
            </w:r>
          </w:p>
        </w:tc>
      </w:tr>
    </w:tbl>
    <w:p/>
    <w:p>
      <w:pPr/>
      <w:r>
        <w:rPr>
          <w:b w:val="1"/>
          <w:bCs w:val="1"/>
        </w:rPr>
        <w:t xml:space="preserve">GRAPEVINE LEFT 1/2 TURN, SCUFF, GRAPEVINE RIGHT,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1/2 Turn Left, Scuff Right Beside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Scuff Left Beside Right</w:t>
            </w:r>
          </w:p>
        </w:tc>
      </w:tr>
    </w:tbl>
    <w:p/>
    <w:p>
      <w:pPr/>
      <w:r>
        <w:rPr>
          <w:b w:val="1"/>
          <w:bCs w:val="1"/>
        </w:rPr>
        <w:t xml:space="preserve">LEFT SIDE, SCUFF, RIGHT SIDE, SCUFF, GRAPEVINE LEFT, STOMP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Scuff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Stomp Right Forward</w:t>
            </w:r>
          </w:p>
        </w:tc>
      </w:tr>
    </w:tbl>
    <w:p/>
    <w:p>
      <w:pPr/>
      <w:r>
        <w:rPr>
          <w:b w:val="1"/>
          <w:bCs w:val="1"/>
        </w:rPr>
        <w:t xml:space="preserve">HEEL SWIVELS RIGHT (TWICE), PIVOT 1/2 RIGHT (TWICE) AND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Right Side, Return Both Heels On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1/2 Turn Right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1/2 Turn Right And Hook Right Over Left (12:00)</w:t>
            </w:r>
          </w:p>
        </w:tc>
      </w:tr>
    </w:tbl>
    <w:p/>
    <w:p>
      <w:pPr/>
      <w:r>
        <w:rPr>
          <w:b w:val="1"/>
          <w:bCs w:val="1"/>
        </w:rPr>
        <w:t xml:space="preserve">LOCK FORWARD RIGHT, HOOK, LOCK BACK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Hook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</w:t>
            </w:r>
          </w:p>
        </w:tc>
      </w:tr>
    </w:tbl>
    <w:p/>
    <w:p>
      <w:pPr/>
      <w:r>
        <w:rPr>
          <w:b w:val="1"/>
          <w:bCs w:val="1"/>
        </w:rPr>
        <w:t xml:space="preserve">TURN 1/2 RIGHT WITH ROCK FORWARD RIGHT, TURN 1/2 RIGHT, HOLD, STOMP LEFT, HOLD, STOMP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On Left And Rock Forward On Right, Return Onto Left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On Left And Step Right Forward, Hold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Left, Hold</w:t>
            </w:r>
          </w:p>
        </w:tc>
      </w:tr>
    </w:tbl>
    <w:p/>
    <w:p>
      <w:pPr/>
      <w:r>
        <w:rPr>
          <w:b w:val="1"/>
          <w:bCs w:val="1"/>
        </w:rPr>
        <w:t xml:space="preserve">SWIVEL RIGHT FOOT (TOE, HEEL, TOE), HOLD, SWIVEL RIGHT FOOT (TOE, HEEL), STOMP UP RIGHT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Foot To Right Side (Toe, Heel)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Toe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Foot To Left Side (Toe, Heel)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Right Beside Left (Twice)</w:t>
            </w:r>
          </w:p>
        </w:tc>
      </w:tr>
    </w:tbl>
    <w:p/>
    <w:p>
      <w:pPr/>
      <w:r>
        <w:rPr>
          <w:b w:val="1"/>
          <w:bCs w:val="1"/>
        </w:rPr>
        <w:t xml:space="preserve">PIVOT 1/2 LEFT (TWICE), ROCK BACK LEFT, STOMP LEFT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Left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 (Weight On Right)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Rock Back On Left And Kick Right Forward, Return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Left Beside Right, Stomp Left Forward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Wynchester - Adriano Castagnoli (IT) - May 2019</dc:title>
  <dc:description/>
  <dc:subject>Line Dance Stepsheet</dc:subject>
  <cp:keywords/>
  <cp:category/>
  <cp:lastModifiedBy/>
  <dcterms:created xsi:type="dcterms:W3CDTF">2024-03-29T14:49:50+00:00</dcterms:created>
  <dcterms:modified xsi:type="dcterms:W3CDTF">2024-03-29T14:49:50+00:00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